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21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2645"/>
        <w:gridCol w:w="3265"/>
        <w:gridCol w:w="1843"/>
        <w:gridCol w:w="2028"/>
        <w:gridCol w:w="2100"/>
      </w:tblGrid>
      <w:tr w:rsidR="0044550F" w14:paraId="4FAD6810" w14:textId="77777777" w:rsidTr="00DF62A4">
        <w:trPr>
          <w:cantSplit/>
          <w:trHeight w:val="2536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E278" w14:textId="77777777" w:rsidR="0044550F" w:rsidRPr="00C41F1D" w:rsidRDefault="0044550F">
            <w:pPr>
              <w:pStyle w:val="Heading2"/>
              <w:rPr>
                <w:sz w:val="28"/>
              </w:rPr>
            </w:pPr>
            <w:r w:rsidRPr="00C41F1D">
              <w:rPr>
                <w:sz w:val="44"/>
              </w:rPr>
              <w:t>PICK-UP ADDRESS:</w:t>
            </w:r>
          </w:p>
          <w:p w14:paraId="0BAF0637" w14:textId="77777777" w:rsidR="0044550F" w:rsidRPr="00C41F1D" w:rsidRDefault="0044550F">
            <w:pPr>
              <w:rPr>
                <w:rFonts w:ascii="Arial" w:hAnsi="Arial" w:cs="Arial"/>
              </w:rPr>
            </w:pPr>
          </w:p>
          <w:p w14:paraId="548E1FC1" w14:textId="77777777" w:rsidR="00E70A50" w:rsidRPr="00C41F1D" w:rsidRDefault="00E70A50" w:rsidP="00E70A50">
            <w:pPr>
              <w:pStyle w:val="Heading4"/>
              <w:framePr w:hSpace="0" w:wrap="auto" w:vAnchor="margin" w:hAnchor="text" w:yAlign="inline"/>
              <w:rPr>
                <w:rFonts w:ascii="Arial" w:hAnsi="Arial" w:cs="Arial"/>
                <w:sz w:val="32"/>
              </w:rPr>
            </w:pPr>
            <w:r w:rsidRPr="00C41F1D">
              <w:rPr>
                <w:rFonts w:ascii="Arial" w:hAnsi="Arial" w:cs="Arial"/>
                <w:sz w:val="32"/>
              </w:rPr>
              <w:t>HORNCASTLE ARENA</w:t>
            </w:r>
          </w:p>
          <w:p w14:paraId="6B651CA8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 xml:space="preserve">55 Jack Hinton Drive, Addington, </w:t>
            </w:r>
          </w:p>
          <w:p w14:paraId="2109484D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Christchurch, New Zealand</w:t>
            </w:r>
          </w:p>
          <w:p w14:paraId="7C2781C5" w14:textId="77777777" w:rsidR="00953C72" w:rsidRPr="00C41F1D" w:rsidRDefault="00E70A50" w:rsidP="00E70A5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Via Security Compound</w:t>
            </w:r>
          </w:p>
          <w:p w14:paraId="12AA4D91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75D7" w14:textId="77777777" w:rsidR="0044550F" w:rsidRPr="00C41F1D" w:rsidRDefault="008F653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25A5A4F9" wp14:editId="5EB69AB4">
                  <wp:extent cx="1828800" cy="1447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rncastleArena_stack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989" cy="146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7B7D" w14:textId="77777777" w:rsidR="0044550F" w:rsidRPr="00C41F1D" w:rsidRDefault="00DF62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41F1D">
              <w:rPr>
                <w:rFonts w:ascii="Arial" w:hAnsi="Arial" w:cs="Arial"/>
                <w:noProof/>
                <w:lang w:val="en-NZ" w:eastAsia="en-NZ"/>
              </w:rPr>
              <w:drawing>
                <wp:inline distT="0" distB="0" distL="0" distR="0" wp14:anchorId="1E59D8B7" wp14:editId="77DB987A">
                  <wp:extent cx="2483485" cy="824230"/>
                  <wp:effectExtent l="0" t="0" r="0" b="0"/>
                  <wp:docPr id="157" name="Picture 157" descr="Vba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Vba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673" w14:paraId="31541189" w14:textId="77777777" w:rsidTr="00DF62A4">
        <w:trPr>
          <w:cantSplit/>
          <w:trHeight w:val="5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F1B" w14:textId="77777777" w:rsidR="00745673" w:rsidRPr="00C41F1D" w:rsidRDefault="00745673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Name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1ADC" w14:textId="77777777" w:rsidR="00745673" w:rsidRPr="00C41F1D" w:rsidRDefault="00C41F1D" w:rsidP="00745673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</w:rPr>
            </w:pPr>
            <w:r w:rsidRPr="00C41F1D">
              <w:rPr>
                <w:rFonts w:ascii="Arial" w:hAnsi="Arial" w:cs="Arial"/>
                <w:b/>
              </w:rPr>
              <w:t>GPCME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1C6" w14:textId="77777777" w:rsidR="00745673" w:rsidRPr="00C41F1D" w:rsidRDefault="00DF62A4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Date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E953" w14:textId="3A69A656" w:rsidR="00745673" w:rsidRPr="00C41F1D" w:rsidRDefault="007F66C0" w:rsidP="00C41F1D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FE08A1">
              <w:rPr>
                <w:rFonts w:ascii="Arial" w:hAnsi="Arial" w:cs="Arial"/>
                <w:b/>
              </w:rPr>
              <w:t>6</w:t>
            </w:r>
            <w:r w:rsidR="00C41F1D" w:rsidRPr="00C41F1D">
              <w:rPr>
                <w:rFonts w:ascii="Arial" w:hAnsi="Arial" w:cs="Arial"/>
                <w:b/>
              </w:rPr>
              <w:t>/08/</w:t>
            </w:r>
            <w:r w:rsidR="00FE08A1">
              <w:rPr>
                <w:rFonts w:ascii="Arial" w:hAnsi="Arial" w:cs="Arial"/>
                <w:b/>
              </w:rPr>
              <w:t>20</w:t>
            </w:r>
            <w:bookmarkStart w:id="0" w:name="_GoBack"/>
            <w:bookmarkEnd w:id="0"/>
          </w:p>
        </w:tc>
      </w:tr>
      <w:tr w:rsidR="00DF62A4" w14:paraId="627B67E6" w14:textId="77777777" w:rsidTr="00F44FF6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7C55" w14:textId="77777777" w:rsidR="00DF62A4" w:rsidRPr="00C41F1D" w:rsidRDefault="00E70A50" w:rsidP="00E70A50">
            <w:pPr>
              <w:jc w:val="center"/>
              <w:rPr>
                <w:rFonts w:ascii="Arial" w:hAnsi="Arial" w:cs="Arial"/>
                <w:color w:val="C0504D" w:themeColor="accent2"/>
                <w:sz w:val="32"/>
              </w:rPr>
            </w:pPr>
            <w:r w:rsidRPr="00C41F1D">
              <w:rPr>
                <w:rFonts w:ascii="Arial" w:hAnsi="Arial" w:cs="Arial"/>
                <w:b/>
                <w:color w:val="C0504D"/>
                <w:sz w:val="32"/>
              </w:rPr>
              <w:t>HORNCASTLE ARENA</w:t>
            </w:r>
            <w:r w:rsidR="00DF62A4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 onsite deliveries phone number +6427 </w:t>
            </w:r>
            <w:r w:rsidRPr="00C41F1D">
              <w:rPr>
                <w:rFonts w:ascii="Arial" w:hAnsi="Arial" w:cs="Arial"/>
                <w:b/>
                <w:color w:val="C0504D"/>
                <w:sz w:val="32"/>
              </w:rPr>
              <w:t>669 6445</w:t>
            </w:r>
          </w:p>
        </w:tc>
      </w:tr>
      <w:tr w:rsidR="0044550F" w14:paraId="49667EA3" w14:textId="77777777" w:rsidTr="00DF62A4">
        <w:trPr>
          <w:cantSplit/>
          <w:trHeight w:val="81"/>
        </w:trPr>
        <w:tc>
          <w:tcPr>
            <w:tcW w:w="14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DC40A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</w:tr>
      <w:tr w:rsidR="0044550F" w14:paraId="1D697EE5" w14:textId="77777777" w:rsidTr="00DF62A4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15063B" w14:textId="77777777" w:rsidR="0044550F" w:rsidRPr="00C41F1D" w:rsidRDefault="0044550F">
            <w:pPr>
              <w:pStyle w:val="Heading5"/>
              <w:jc w:val="center"/>
            </w:pPr>
            <w:r w:rsidRPr="00C41F1D">
              <w:t>RETURN DELIVERY DETAILS</w:t>
            </w:r>
          </w:p>
          <w:p w14:paraId="4D9D0F87" w14:textId="77777777" w:rsidR="0044550F" w:rsidRPr="00C41F1D" w:rsidRDefault="0044550F">
            <w:pPr>
              <w:jc w:val="center"/>
              <w:rPr>
                <w:rFonts w:ascii="Arial" w:hAnsi="Arial" w:cs="Arial"/>
                <w:sz w:val="22"/>
              </w:rPr>
            </w:pPr>
            <w:r w:rsidRPr="00C41F1D">
              <w:rPr>
                <w:rFonts w:ascii="Arial" w:hAnsi="Arial" w:cs="Arial"/>
                <w:sz w:val="20"/>
              </w:rPr>
              <w:t xml:space="preserve">(Please ensure all items are </w:t>
            </w:r>
            <w:r w:rsidRPr="00C41F1D">
              <w:rPr>
                <w:rFonts w:ascii="Arial" w:hAnsi="Arial" w:cs="Arial"/>
                <w:b/>
                <w:sz w:val="20"/>
              </w:rPr>
              <w:t>securely packaged</w:t>
            </w:r>
            <w:r w:rsidRPr="00C41F1D">
              <w:rPr>
                <w:rFonts w:ascii="Arial" w:hAnsi="Arial" w:cs="Arial"/>
                <w:sz w:val="20"/>
              </w:rPr>
              <w:t xml:space="preserve"> and </w:t>
            </w:r>
            <w:r w:rsidRPr="00C41F1D">
              <w:rPr>
                <w:rFonts w:ascii="Arial" w:hAnsi="Arial" w:cs="Arial"/>
                <w:b/>
                <w:sz w:val="20"/>
                <w:u w:val="single"/>
              </w:rPr>
              <w:t>all</w:t>
            </w:r>
            <w:r w:rsidRPr="00C41F1D">
              <w:rPr>
                <w:rFonts w:ascii="Arial" w:hAnsi="Arial" w:cs="Arial"/>
                <w:b/>
                <w:sz w:val="20"/>
              </w:rPr>
              <w:t xml:space="preserve"> paperwork required by Couriers is attached</w:t>
            </w:r>
            <w:r w:rsidRPr="00C41F1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41F1D">
              <w:rPr>
                <w:rFonts w:ascii="Arial" w:hAnsi="Arial" w:cs="Arial"/>
                <w:sz w:val="20"/>
              </w:rPr>
              <w:t>eg.</w:t>
            </w:r>
            <w:proofErr w:type="spellEnd"/>
            <w:r w:rsidRPr="00C41F1D">
              <w:rPr>
                <w:rFonts w:ascii="Arial" w:hAnsi="Arial" w:cs="Arial"/>
                <w:sz w:val="20"/>
              </w:rPr>
              <w:t xml:space="preserve"> Shipment Air Waybills and sufficient Pre-paid stickers)</w:t>
            </w:r>
          </w:p>
        </w:tc>
      </w:tr>
      <w:tr w:rsidR="0044550F" w14:paraId="1B0617E0" w14:textId="77777777" w:rsidTr="00DF62A4">
        <w:trPr>
          <w:cantSplit/>
          <w:trHeight w:val="3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A4A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COMPANY NAME:</w:t>
            </w:r>
          </w:p>
          <w:p w14:paraId="719E7470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5DAC1" w14:textId="77777777" w:rsidR="0044550F" w:rsidRPr="00C41F1D" w:rsidRDefault="0044550F">
            <w:pPr>
              <w:pStyle w:val="Heading5"/>
              <w:rPr>
                <w:sz w:val="32"/>
              </w:rPr>
            </w:pPr>
          </w:p>
        </w:tc>
      </w:tr>
      <w:tr w:rsidR="00DF62A4" w14:paraId="771D4C17" w14:textId="77777777" w:rsidTr="00DF62A4">
        <w:trPr>
          <w:cantSplit/>
          <w:trHeight w:val="95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638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DELIVERY ADDRESS:</w:t>
            </w:r>
          </w:p>
          <w:p w14:paraId="39CB94E0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29BE" w14:textId="77777777" w:rsidR="00DF62A4" w:rsidRPr="00C41F1D" w:rsidRDefault="00DF62A4">
            <w:pPr>
              <w:pStyle w:val="Heading5"/>
              <w:rPr>
                <w:sz w:val="20"/>
              </w:rPr>
            </w:pPr>
          </w:p>
        </w:tc>
      </w:tr>
      <w:tr w:rsidR="00745673" w14:paraId="097F8958" w14:textId="77777777" w:rsidTr="00DF62A4">
        <w:trPr>
          <w:cantSplit/>
          <w:trHeight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080A" w14:textId="77777777" w:rsidR="00745673" w:rsidRPr="00C41F1D" w:rsidRDefault="00745673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CONTACT NAME: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0DF" w14:textId="77777777" w:rsidR="00745673" w:rsidRPr="00C41F1D" w:rsidRDefault="00745673">
            <w:pPr>
              <w:pStyle w:val="Heading5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91A9" w14:textId="77777777" w:rsidR="00745673" w:rsidRPr="00C41F1D" w:rsidRDefault="00745673">
            <w:pPr>
              <w:pStyle w:val="Heading5"/>
              <w:rPr>
                <w:sz w:val="24"/>
              </w:rPr>
            </w:pPr>
            <w:r w:rsidRPr="00C41F1D">
              <w:rPr>
                <w:sz w:val="28"/>
              </w:rPr>
              <w:t>PHONE: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AC1" w14:textId="77777777" w:rsidR="00745673" w:rsidRPr="00C41F1D" w:rsidRDefault="00745673">
            <w:pPr>
              <w:pStyle w:val="Heading5"/>
              <w:rPr>
                <w:sz w:val="20"/>
              </w:rPr>
            </w:pPr>
          </w:p>
        </w:tc>
      </w:tr>
      <w:tr w:rsidR="0044550F" w14:paraId="4E92AEEC" w14:textId="77777777" w:rsidTr="00DF62A4">
        <w:trPr>
          <w:cantSplit/>
          <w:trHeight w:val="56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C4B687" w14:textId="77777777" w:rsidR="0044550F" w:rsidRPr="00C41F1D" w:rsidRDefault="0044550F" w:rsidP="00EA7DFD">
            <w:pPr>
              <w:pStyle w:val="Heading3"/>
            </w:pPr>
            <w:r w:rsidRPr="00C41F1D">
              <w:t>Courier Name</w:t>
            </w:r>
            <w:r w:rsidR="00EA7DFD" w:rsidRPr="00C41F1D">
              <w:t>: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19B56C6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r w:rsidRPr="00C41F1D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C41F1D">
              <w:rPr>
                <w:rFonts w:ascii="Arial" w:hAnsi="Arial" w:cs="Arial"/>
                <w:b/>
                <w:bCs/>
              </w:rPr>
              <w:t xml:space="preserve"> cartons, pallets, boxes of satchel inserts)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5CBBF9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43BB1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44550F" w14:paraId="2C611167" w14:textId="77777777" w:rsidTr="00DF62A4">
        <w:trPr>
          <w:cantSplit/>
          <w:trHeight w:val="82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15C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E727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B030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65F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550F" w14:paraId="7CF2D779" w14:textId="77777777">
        <w:trPr>
          <w:cantSplit/>
          <w:trHeight w:val="95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5A50" w14:textId="77777777" w:rsidR="00953C72" w:rsidRPr="00C41F1D" w:rsidRDefault="00953C72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b/>
                <w:sz w:val="34"/>
              </w:rPr>
              <w:t xml:space="preserve">DELIVERIES MUST BE PICKED UP </w:t>
            </w:r>
            <w:r w:rsidR="00DF62A4" w:rsidRPr="00C41F1D">
              <w:rPr>
                <w:rFonts w:ascii="Arial" w:hAnsi="Arial" w:cs="Arial"/>
                <w:b/>
                <w:sz w:val="34"/>
              </w:rPr>
              <w:t>ONE</w:t>
            </w:r>
            <w:r w:rsidRPr="00C41F1D">
              <w:rPr>
                <w:rFonts w:ascii="Arial" w:hAnsi="Arial" w:cs="Arial"/>
                <w:b/>
                <w:sz w:val="34"/>
              </w:rPr>
              <w:t xml:space="preserve"> DAY POST EVENT</w:t>
            </w:r>
          </w:p>
          <w:p w14:paraId="53C663E3" w14:textId="77777777" w:rsidR="0044550F" w:rsidRPr="00C41F1D" w:rsidRDefault="00953C72" w:rsidP="00DF62A4">
            <w:pPr>
              <w:jc w:val="center"/>
              <w:rPr>
                <w:rFonts w:ascii="Arial" w:hAnsi="Arial" w:cs="Arial"/>
                <w:sz w:val="36"/>
              </w:rPr>
            </w:pPr>
            <w:r w:rsidRPr="00C41F1D">
              <w:rPr>
                <w:rFonts w:ascii="Arial" w:hAnsi="Arial" w:cs="Arial"/>
                <w:b/>
                <w:sz w:val="32"/>
              </w:rPr>
              <w:t xml:space="preserve">MONDAY – FRIDAY 8.30am – 5pm </w:t>
            </w:r>
          </w:p>
        </w:tc>
      </w:tr>
      <w:tr w:rsidR="00DF62A4" w14:paraId="61249C05" w14:textId="77777777" w:rsidTr="00DF62A4">
        <w:trPr>
          <w:cantSplit/>
          <w:trHeight w:val="81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3F43" w14:textId="77777777" w:rsidR="00DF62A4" w:rsidRPr="00C41F1D" w:rsidRDefault="00DF62A4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sz w:val="22"/>
                <w:szCs w:val="14"/>
              </w:rPr>
              <w:t xml:space="preserve">Please note: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Venue.</w:t>
            </w:r>
          </w:p>
        </w:tc>
      </w:tr>
    </w:tbl>
    <w:p w14:paraId="54824BE0" w14:textId="77777777" w:rsidR="0044550F" w:rsidRDefault="0044550F" w:rsidP="00953C72"/>
    <w:sectPr w:rsidR="0044550F" w:rsidSect="00150CEC">
      <w:pgSz w:w="15840" w:h="12240" w:orient="landscape" w:code="1"/>
      <w:pgMar w:top="567" w:right="720" w:bottom="720" w:left="561" w:header="720" w:footer="720" w:gutter="0"/>
      <w:paperSrc w:first="15" w:other="15"/>
      <w:cols w:space="708"/>
      <w:vAlign w:val="center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F02"/>
    <w:rsid w:val="00150CEC"/>
    <w:rsid w:val="001A5DED"/>
    <w:rsid w:val="00312097"/>
    <w:rsid w:val="0044550F"/>
    <w:rsid w:val="00524223"/>
    <w:rsid w:val="0054164B"/>
    <w:rsid w:val="00745673"/>
    <w:rsid w:val="007C0104"/>
    <w:rsid w:val="007F66C0"/>
    <w:rsid w:val="008F653F"/>
    <w:rsid w:val="00953C72"/>
    <w:rsid w:val="00B15435"/>
    <w:rsid w:val="00BE3F02"/>
    <w:rsid w:val="00C41F1D"/>
    <w:rsid w:val="00D06F33"/>
    <w:rsid w:val="00D763A4"/>
    <w:rsid w:val="00D91E63"/>
    <w:rsid w:val="00DF62A4"/>
    <w:rsid w:val="00E70A50"/>
    <w:rsid w:val="00EA7DFD"/>
    <w:rsid w:val="00ED6A0A"/>
    <w:rsid w:val="00EF4C68"/>
    <w:rsid w:val="00F65827"/>
    <w:rsid w:val="00FC6AEF"/>
    <w:rsid w:val="00FE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6A28C"/>
  <w15:docId w15:val="{98D858F6-44A5-4858-B5BD-035631D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EC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150CEC"/>
    <w:pPr>
      <w:keepNext/>
      <w:outlineLvl w:val="0"/>
    </w:pPr>
    <w:rPr>
      <w:rFonts w:ascii="Arial" w:hAnsi="Arial" w:cs="Arial"/>
      <w:sz w:val="48"/>
    </w:rPr>
  </w:style>
  <w:style w:type="paragraph" w:styleId="Heading2">
    <w:name w:val="heading 2"/>
    <w:basedOn w:val="Normal"/>
    <w:next w:val="Normal"/>
    <w:qFormat/>
    <w:rsid w:val="00150CEC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rsid w:val="00150CEC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150CEC"/>
    <w:pPr>
      <w:keepNext/>
      <w:framePr w:hSpace="180" w:wrap="around" w:vAnchor="page" w:hAnchor="margin" w:y="721"/>
      <w:outlineLvl w:val="3"/>
    </w:pPr>
    <w:rPr>
      <w:rFonts w:ascii="ITC Avant Garde Std Bk" w:hAnsi="ITC Avant Garde Std Bk"/>
      <w:b/>
      <w:bCs/>
    </w:rPr>
  </w:style>
  <w:style w:type="paragraph" w:styleId="Heading5">
    <w:name w:val="heading 5"/>
    <w:basedOn w:val="Normal"/>
    <w:next w:val="Normal"/>
    <w:qFormat/>
    <w:rsid w:val="00150CEC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7">
    <w:name w:val="heading 7"/>
    <w:basedOn w:val="Normal"/>
    <w:next w:val="Normal"/>
    <w:qFormat/>
    <w:rsid w:val="00150CEC"/>
    <w:pPr>
      <w:keepNext/>
      <w:outlineLvl w:val="6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50CEC"/>
    <w:rPr>
      <w:rFonts w:ascii="Arial" w:hAnsi="Arial" w:cs="Arial"/>
      <w:sz w:val="30"/>
    </w:rPr>
  </w:style>
  <w:style w:type="paragraph" w:styleId="BalloonText">
    <w:name w:val="Balloon Text"/>
    <w:basedOn w:val="Normal"/>
    <w:semiHidden/>
    <w:rsid w:val="00150C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semiHidden/>
    <w:rsid w:val="00150CEC"/>
    <w:pPr>
      <w:spacing w:before="100" w:beforeAutospacing="1" w:after="100" w:afterAutospacing="1"/>
    </w:pPr>
    <w:rPr>
      <w:rFonts w:eastAsia="Arial Unicode MS"/>
    </w:rPr>
  </w:style>
  <w:style w:type="character" w:styleId="Emphasis">
    <w:name w:val="Emphasis"/>
    <w:qFormat/>
    <w:rsid w:val="00150CE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41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226" name="EV200_EVT_START_DATE" detailType="">*Start Date*</field>
</ns0:ungerboec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AC84-22A9-479A-A650-F20DA926EB58}">
  <ds:schemaRefs>
    <ds:schemaRef ds:uri="http://schema.ungerboeck.com"/>
  </ds:schemaRefs>
</ds:datastoreItem>
</file>

<file path=customXml/itemProps2.xml><?xml version="1.0" encoding="utf-8"?>
<ds:datastoreItem xmlns:ds="http://schemas.openxmlformats.org/officeDocument/2006/customXml" ds:itemID="{1AEA3775-C1BA-4623-9AF9-3EC589DB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ADDRESS:</vt:lpstr>
    </vt:vector>
  </TitlesOfParts>
  <Company>Waldron Smith Management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ADDRESS:</dc:title>
  <dc:creator>Cathy Rillotta</dc:creator>
  <cp:lastModifiedBy>conmat1</cp:lastModifiedBy>
  <cp:revision>2</cp:revision>
  <cp:lastPrinted>2008-08-24T22:43:00Z</cp:lastPrinted>
  <dcterms:created xsi:type="dcterms:W3CDTF">2019-11-26T02:41:00Z</dcterms:created>
  <dcterms:modified xsi:type="dcterms:W3CDTF">2019-11-26T02:41:00Z</dcterms:modified>
</cp:coreProperties>
</file>