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D5" w:rsidRDefault="00AA3CD5">
      <w:pPr>
        <w:rPr>
          <w:b/>
          <w:sz w:val="28"/>
          <w:szCs w:val="28"/>
          <w:u w:val="single"/>
          <w:lang w:val="en-US"/>
        </w:rPr>
      </w:pPr>
    </w:p>
    <w:p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D572F9">
        <w:rPr>
          <w:rFonts w:ascii="Arial" w:hAnsi="Arial" w:cs="Arial"/>
          <w:b/>
        </w:rPr>
        <w:t>1</w:t>
      </w:r>
      <w:r w:rsidR="00E60A6A">
        <w:rPr>
          <w:rFonts w:ascii="Arial" w:hAnsi="Arial" w:cs="Arial"/>
          <w:b/>
        </w:rPr>
        <w:t>4</w:t>
      </w:r>
      <w:r w:rsidR="005915EC">
        <w:rPr>
          <w:rFonts w:ascii="Arial" w:hAnsi="Arial" w:cs="Arial"/>
          <w:b/>
        </w:rPr>
        <w:t xml:space="preserve"> </w:t>
      </w:r>
      <w:r w:rsidR="005700B8">
        <w:rPr>
          <w:rFonts w:ascii="Arial" w:hAnsi="Arial" w:cs="Arial"/>
          <w:b/>
        </w:rPr>
        <w:t>August</w:t>
      </w:r>
      <w:r w:rsidR="005915EC">
        <w:rPr>
          <w:rFonts w:ascii="Arial" w:hAnsi="Arial" w:cs="Arial"/>
          <w:b/>
        </w:rPr>
        <w:t xml:space="preserve"> at </w:t>
      </w:r>
      <w:smartTag w:uri="urn:schemas-microsoft-com:office:smarttags" w:element="time">
        <w:smartTagPr>
          <w:attr w:name="Hour" w:val="11"/>
          <w:attr w:name="Minute" w:val="0"/>
        </w:smartTagPr>
        <w:r w:rsidR="005915EC">
          <w:rPr>
            <w:rFonts w:ascii="Arial" w:hAnsi="Arial" w:cs="Arial"/>
            <w:b/>
          </w:rPr>
          <w:t>11:00am</w:t>
        </w:r>
      </w:smartTag>
    </w:p>
    <w:p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2AD" w:rsidRDefault="004622AD">
      <w:r>
        <w:separator/>
      </w:r>
    </w:p>
  </w:endnote>
  <w:endnote w:type="continuationSeparator" w:id="0">
    <w:p w:rsidR="004622AD" w:rsidRDefault="0046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2AD" w:rsidRDefault="004622AD">
      <w:r>
        <w:separator/>
      </w:r>
    </w:p>
  </w:footnote>
  <w:footnote w:type="continuationSeparator" w:id="0">
    <w:p w:rsidR="004622AD" w:rsidRDefault="00462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7D9" w:rsidRDefault="00E60A6A" w:rsidP="006F17D9">
    <w:pPr>
      <w:pStyle w:val="Header"/>
    </w:pPr>
    <w:bookmarkStart w:id="0" w:name="_GoBack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3300730</wp:posOffset>
          </wp:positionH>
          <wp:positionV relativeFrom="paragraph">
            <wp:posOffset>57150</wp:posOffset>
          </wp:positionV>
          <wp:extent cx="2785745" cy="764540"/>
          <wp:effectExtent l="0" t="0" r="0" b="0"/>
          <wp:wrapNone/>
          <wp:docPr id="9" name="Picture 9" descr="F:\ConferenceMatters\GPCME\GPCMESOUTH2016\Images\SouthGPCME2016_Horizont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:\ConferenceMatters\GPCME\GPCMESOUTH2016\Images\SouthGPCME2016_Horizont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  <w:lang w:val="en-US"/>
      </w:rPr>
      <w:drawing>
        <wp:inline distT="0" distB="0" distL="0" distR="0">
          <wp:extent cx="2562225" cy="742950"/>
          <wp:effectExtent l="0" t="0" r="9525" b="0"/>
          <wp:docPr id="1" name="Picture 1" descr="http://vbase.co.nz/index.php?option=com_mtree&amp;task=att_download&amp;link_id=984&amp;cf_id=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vbase.co.nz/index.php?option=com_mtree&amp;task=att_download&amp;link_id=984&amp;cf_id=7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E4754"/>
    <w:rsid w:val="00421828"/>
    <w:rsid w:val="00432265"/>
    <w:rsid w:val="004622AD"/>
    <w:rsid w:val="004C043F"/>
    <w:rsid w:val="004D22F0"/>
    <w:rsid w:val="0051782C"/>
    <w:rsid w:val="00562CE0"/>
    <w:rsid w:val="00567753"/>
    <w:rsid w:val="005700B8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F17D9"/>
    <w:rsid w:val="00720DD3"/>
    <w:rsid w:val="007A0A00"/>
    <w:rsid w:val="007A0DB1"/>
    <w:rsid w:val="00842335"/>
    <w:rsid w:val="0085757A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CF003D"/>
    <w:rsid w:val="00D426B0"/>
    <w:rsid w:val="00D572F9"/>
    <w:rsid w:val="00D67F35"/>
    <w:rsid w:val="00D7575B"/>
    <w:rsid w:val="00DE02D8"/>
    <w:rsid w:val="00E60A6A"/>
    <w:rsid w:val="00E95648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 </vt:lpstr>
    </vt:vector>
  </TitlesOfParts>
  <Company>Rotorua District Council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ConferenceMatters1</cp:lastModifiedBy>
  <cp:revision>2</cp:revision>
  <cp:lastPrinted>2007-09-11T01:29:00Z</cp:lastPrinted>
  <dcterms:created xsi:type="dcterms:W3CDTF">2016-01-03T01:41:00Z</dcterms:created>
  <dcterms:modified xsi:type="dcterms:W3CDTF">2016-01-03T01:41:00Z</dcterms:modified>
</cp:coreProperties>
</file>