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E997" w14:textId="1E0D4A25"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BF3ECC">
        <w:rPr>
          <w:rFonts w:ascii="Arial" w:hAnsi="Arial" w:cs="Arial"/>
          <w:b/>
        </w:rPr>
        <w:t>1</w:t>
      </w:r>
      <w:r w:rsidR="00982773">
        <w:rPr>
          <w:rFonts w:ascii="Arial" w:hAnsi="Arial" w:cs="Arial"/>
          <w:b/>
        </w:rPr>
        <w:t>1</w:t>
      </w:r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Hour" w:val="11"/>
          <w:attr w:name="Minute" w:val="0"/>
        </w:smartTagPr>
        <w:r w:rsidR="005915EC">
          <w:rPr>
            <w:rFonts w:ascii="Arial" w:hAnsi="Arial" w:cs="Arial"/>
            <w:b/>
          </w:rPr>
          <w:t>11:00am</w:t>
        </w:r>
      </w:smartTag>
    </w:p>
    <w:p w14:paraId="0DAFF9B6" w14:textId="77777777"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14:paraId="330B62E8" w14:textId="77777777"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14:paraId="56DE2310" w14:textId="77777777"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14:paraId="22F4134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89444F1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14:paraId="3B25833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2928325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14:paraId="061F3CF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7773C7D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14:paraId="2FC7898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14F4FAC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14:paraId="15469219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4F5F73B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14:paraId="1BE71AE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FF1D0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14:paraId="550A6A7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A342E8" w14:textId="77777777"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14:paraId="114A726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14:paraId="7014CFF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697BD135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14:paraId="4E15D65D" w14:textId="77777777"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default" r:id="rId7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BD34" w14:textId="77777777" w:rsidR="00576718" w:rsidRDefault="00576718">
      <w:r>
        <w:separator/>
      </w:r>
    </w:p>
  </w:endnote>
  <w:endnote w:type="continuationSeparator" w:id="0">
    <w:p w14:paraId="2D5D2360" w14:textId="77777777" w:rsidR="00576718" w:rsidRDefault="0057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0361" w14:textId="77777777" w:rsidR="00576718" w:rsidRDefault="00576718">
      <w:r>
        <w:separator/>
      </w:r>
    </w:p>
  </w:footnote>
  <w:footnote w:type="continuationSeparator" w:id="0">
    <w:p w14:paraId="7A38B93C" w14:textId="77777777" w:rsidR="00576718" w:rsidRDefault="00576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2876" w14:textId="63E4355A" w:rsidR="006F17D9" w:rsidRDefault="00982773" w:rsidP="006F17D9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44DFA6D2" wp14:editId="3E5E5259">
          <wp:simplePos x="0" y="0"/>
          <wp:positionH relativeFrom="column">
            <wp:posOffset>3724275</wp:posOffset>
          </wp:positionH>
          <wp:positionV relativeFrom="paragraph">
            <wp:posOffset>26035</wp:posOffset>
          </wp:positionV>
          <wp:extent cx="2881313" cy="11525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1313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D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6BF844F" wp14:editId="4C4B72F0">
          <wp:simplePos x="0" y="0"/>
          <wp:positionH relativeFrom="margin">
            <wp:posOffset>83128</wp:posOffset>
          </wp:positionH>
          <wp:positionV relativeFrom="paragraph">
            <wp:posOffset>13316</wp:posOffset>
          </wp:positionV>
          <wp:extent cx="3120390" cy="1120140"/>
          <wp:effectExtent l="0" t="0" r="3810" b="3810"/>
          <wp:wrapTopAndBottom/>
          <wp:docPr id="1" name="Picture 1" descr="EventCentr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entCentre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39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121185">
    <w:abstractNumId w:val="2"/>
  </w:num>
  <w:num w:numId="2" w16cid:durableId="1622035114">
    <w:abstractNumId w:val="0"/>
  </w:num>
  <w:num w:numId="3" w16cid:durableId="172991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30"/>
    <w:rsid w:val="00021AEA"/>
    <w:rsid w:val="00084054"/>
    <w:rsid w:val="000C4ED4"/>
    <w:rsid w:val="001042FB"/>
    <w:rsid w:val="00140A43"/>
    <w:rsid w:val="00174A8F"/>
    <w:rsid w:val="001E64A1"/>
    <w:rsid w:val="00255A80"/>
    <w:rsid w:val="002A23E2"/>
    <w:rsid w:val="002C1F51"/>
    <w:rsid w:val="002C3CB8"/>
    <w:rsid w:val="00316B3B"/>
    <w:rsid w:val="00324A7F"/>
    <w:rsid w:val="003B43DD"/>
    <w:rsid w:val="003C3F16"/>
    <w:rsid w:val="003E4754"/>
    <w:rsid w:val="00421828"/>
    <w:rsid w:val="00432265"/>
    <w:rsid w:val="004D22F0"/>
    <w:rsid w:val="0051782C"/>
    <w:rsid w:val="0053085C"/>
    <w:rsid w:val="00562CE0"/>
    <w:rsid w:val="00567753"/>
    <w:rsid w:val="00576718"/>
    <w:rsid w:val="00576C60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E33A3"/>
    <w:rsid w:val="006F17D9"/>
    <w:rsid w:val="00720DD3"/>
    <w:rsid w:val="007A0A00"/>
    <w:rsid w:val="007A0DB1"/>
    <w:rsid w:val="00832C51"/>
    <w:rsid w:val="00842335"/>
    <w:rsid w:val="0085757A"/>
    <w:rsid w:val="008A3704"/>
    <w:rsid w:val="008B7AF2"/>
    <w:rsid w:val="008C3040"/>
    <w:rsid w:val="00922F0C"/>
    <w:rsid w:val="00930230"/>
    <w:rsid w:val="00947BDA"/>
    <w:rsid w:val="00982773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BF3ECC"/>
    <w:rsid w:val="00CF003D"/>
    <w:rsid w:val="00D426B0"/>
    <w:rsid w:val="00D572F9"/>
    <w:rsid w:val="00D67F35"/>
    <w:rsid w:val="00D7575B"/>
    <w:rsid w:val="00D80132"/>
    <w:rsid w:val="00DE02D8"/>
    <w:rsid w:val="00E93826"/>
    <w:rsid w:val="00E95648"/>
    <w:rsid w:val="00EC662C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."/>
  <w:listSeparator w:val=","/>
  <w14:docId w14:val="57B90B59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</vt:lpstr>
    </vt:vector>
  </TitlesOfParts>
  <Company>Rotorua District Council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Leon Olsen</cp:lastModifiedBy>
  <cp:revision>2</cp:revision>
  <cp:lastPrinted>2007-09-11T01:29:00Z</cp:lastPrinted>
  <dcterms:created xsi:type="dcterms:W3CDTF">2022-11-28T19:31:00Z</dcterms:created>
  <dcterms:modified xsi:type="dcterms:W3CDTF">2022-11-28T19:31:00Z</dcterms:modified>
</cp:coreProperties>
</file>