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1EBA" w14:textId="1622318E" w:rsidR="00417D78" w:rsidRDefault="001D4EB0">
      <w:pPr>
        <w:spacing w:before="7"/>
        <w:rPr>
          <w:rFonts w:ascii="Times New Roman" w:eastAsia="Times New Roman" w:hAnsi="Times New Roman" w:cs="Times New Roman"/>
          <w:sz w:val="15"/>
          <w:szCs w:val="15"/>
        </w:rPr>
      </w:pPr>
      <w:r>
        <w:rPr>
          <w:noProof/>
        </w:rPr>
        <w:drawing>
          <wp:anchor distT="0" distB="0" distL="114300" distR="114300" simplePos="0" relativeHeight="503313648" behindDoc="1" locked="0" layoutInCell="1" allowOverlap="1" wp14:anchorId="38D3DC38" wp14:editId="48B695D1">
            <wp:simplePos x="0" y="0"/>
            <wp:positionH relativeFrom="column">
              <wp:posOffset>7876540</wp:posOffset>
            </wp:positionH>
            <wp:positionV relativeFrom="paragraph">
              <wp:posOffset>-38100</wp:posOffset>
            </wp:positionV>
            <wp:extent cx="1920875" cy="793058"/>
            <wp:effectExtent l="0" t="0" r="0" b="0"/>
            <wp:wrapNone/>
            <wp:docPr id="42" name="Picture 4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793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32E">
        <w:rPr>
          <w:noProof/>
        </w:rPr>
        <mc:AlternateContent>
          <mc:Choice Requires="wps">
            <w:drawing>
              <wp:anchor distT="0" distB="0" distL="114300" distR="114300" simplePos="0" relativeHeight="503312552" behindDoc="1" locked="0" layoutInCell="1" allowOverlap="1" wp14:anchorId="423CE2E9" wp14:editId="6ECCACA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10"/>
                <wp:effectExtent l="0" t="0" r="4445" b="2540"/>
                <wp:wrapNone/>
                <wp:docPr id="4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2130" cy="7560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4EACBC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7B4569DB" w14:textId="77777777" w:rsidR="00417D78" w:rsidRDefault="00417D78">
                            <w:pPr>
                              <w:spacing w:before="8"/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</w:p>
                          <w:p w14:paraId="30FAF44A" w14:textId="77777777" w:rsidR="00417D78" w:rsidRDefault="00000000">
                            <w:pPr>
                              <w:spacing w:line="200" w:lineRule="atLeast"/>
                              <w:ind w:left="13461"/>
                              <w:rPr>
                                <w:rFonts w:ascii="Frutiger" w:eastAsia="Frutiger" w:hAnsi="Frutiger" w:cs="Frutige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utiger" w:eastAsia="Frutiger" w:hAnsi="Frutiger" w:cs="Frutiger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AA87135" wp14:editId="5B0BE0C9">
                                  <wp:extent cx="1866401" cy="598074"/>
                                  <wp:effectExtent l="0" t="0" r="0" b="0"/>
                                  <wp:docPr id="1" name="image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1.jpeg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6401" cy="5980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7A8CEE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  <w:p w14:paraId="467D5C54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  <w:p w14:paraId="524BE27F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  <w:p w14:paraId="443D1620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  <w:p w14:paraId="7686AA5B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  <w:p w14:paraId="27425202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  <w:p w14:paraId="3650CE66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  <w:p w14:paraId="550AF752" w14:textId="77777777" w:rsidR="00417D78" w:rsidRDefault="00417D78">
                            <w:pPr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  <w:p w14:paraId="20BEDD95" w14:textId="77777777" w:rsidR="00417D78" w:rsidRDefault="00417D78">
                            <w:pPr>
                              <w:spacing w:before="2"/>
                              <w:rPr>
                                <w:rFonts w:ascii="Frutiger" w:eastAsia="Frutiger" w:hAnsi="Frutiger" w:cs="Frutiger"/>
                                <w:b/>
                                <w:bCs/>
                                <w:sz w:val="114"/>
                                <w:szCs w:val="114"/>
                              </w:rPr>
                            </w:pPr>
                          </w:p>
                          <w:p w14:paraId="554759F8" w14:textId="77777777" w:rsidR="00417D78" w:rsidRDefault="00000000">
                            <w:pPr>
                              <w:ind w:left="35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utiger"/>
                                <w:color w:val="231F20"/>
                                <w:w w:val="95"/>
                                <w:position w:val="12"/>
                                <w:sz w:val="20"/>
                              </w:rPr>
                              <w:t>20</w:t>
                            </w:r>
                            <w:r>
                              <w:rPr>
                                <w:rFonts w:ascii="Frutiger"/>
                                <w:color w:val="231F20"/>
                                <w:spacing w:val="9"/>
                                <w:position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Frutiger"/>
                                <w:noProof/>
                                <w:color w:val="231F20"/>
                                <w:spacing w:val="9"/>
                                <w:sz w:val="20"/>
                              </w:rPr>
                              <w:drawing>
                                <wp:inline distT="0" distB="0" distL="0" distR="0" wp14:anchorId="71BB5363" wp14:editId="3A7AEB09">
                                  <wp:extent cx="566945" cy="566928"/>
                                  <wp:effectExtent l="0" t="0" r="0" b="0"/>
                                  <wp:docPr id="3" name="image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2.png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945" cy="5669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9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/>
                                <w:noProof/>
                                <w:color w:val="231F20"/>
                                <w:spacing w:val="9"/>
                                <w:sz w:val="20"/>
                              </w:rPr>
                              <w:drawing>
                                <wp:inline distT="0" distB="0" distL="0" distR="0" wp14:anchorId="18978BAB" wp14:editId="08D5D8F8">
                                  <wp:extent cx="566931" cy="566928"/>
                                  <wp:effectExtent l="0" t="0" r="0" b="0"/>
                                  <wp:docPr id="5" name="image3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age3.png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931" cy="5669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9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/>
                                <w:noProof/>
                                <w:color w:val="231F20"/>
                                <w:spacing w:val="9"/>
                                <w:sz w:val="20"/>
                              </w:rPr>
                              <w:drawing>
                                <wp:inline distT="0" distB="0" distL="0" distR="0" wp14:anchorId="0EF15E44" wp14:editId="5CBA04B5">
                                  <wp:extent cx="566923" cy="566928"/>
                                  <wp:effectExtent l="0" t="0" r="0" b="0"/>
                                  <wp:docPr id="7" name="image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4.png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923" cy="5669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3CE2E9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margin-left:0;margin-top:0;width:841.9pt;height:595.3pt;z-index:-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tBQ1wEAAJMDAAAOAAAAZHJzL2Uyb0RvYy54bWysU9uO0zAQfUfiHyy/0yRdUSBqulp2tQhp&#10;uUgLH+A4dhOReMyM26R8PWOn6XJ5Q7xYE8/4zDlnJtvraejF0SB14CpZrHIpjNPQdG5fya9f7l+8&#10;loKCco3qwZlKngzJ693zZ9vRl2YNLfSNQcEgjsrRV7INwZdZRro1g6IVeOM4aQEHFfgT91mDamT0&#10;oc/Web7JRsDGI2hDxLd3c1LuEr61RodP1pIJoq8kcwvpxHTW8cx2W1XuUfm202ca6h9YDKpz3PQC&#10;daeCEgfs/oIaOo1AYMNKw5CBtZ02SQOrKfI/1Dy2ypukhc0hf7GJ/h+s/nh89J9RhOktTDzAJIL8&#10;A+hvJBzctsrtzQ0ijK1RDTcuomXZ6Kk8P41WU0kRpB4/QMNDVocACWiyOERXWKdgdB7A6WK6mYLQ&#10;sWW+ebMurjinOfnq5Sa/KtJcMlUu7z1SeGdgEDGoJPJYE746PlCIfFS5lMR2Du67vk+j7d1vF1wY&#10;bxL/SHkmH6Z64uqoo4bmxEoQ5k3hzeagBfwhxchbUkn6flBopOjfO3YjrtQS4BLUS6Cc5qeVDFLM&#10;4W2YV+/gsdu3jDz77eCGHbNdkvLE4syTJ58Unrc0rtav36nq6V/a/QQAAP//AwBQSwMEFAAGAAgA&#10;AAAhAIHCynLcAAAABwEAAA8AAABkcnMvZG93bnJldi54bWxMj0FPwzAMhe9I/IfISNxYMpCqrTSd&#10;JgQnJERXDhzTxmujNU5psq38ezwucLFsvafn7xWb2Q/ihFN0gTQsFwoEUhuso07DR/1ytwIRkyFr&#10;hkCo4RsjbMrrq8LkNpypwtMudYJDKOZGQ5/SmEsZ2x69iYswIrG2D5M3ic+pk3YyZw73g7xXKpPe&#10;OOIPvRnxqcf2sDt6DdtPqp7d11vzXu0rV9drRa/ZQevbm3n7CCLhnP7McMFndCiZqQlHslEMGrhI&#10;+p0XLVs9cI+Gt+VaZSDLQv7nL38AAAD//wMAUEsBAi0AFAAGAAgAAAAhALaDOJL+AAAA4QEAABMA&#10;AAAAAAAAAAAAAAAAAAAAAFtDb250ZW50X1R5cGVzXS54bWxQSwECLQAUAAYACAAAACEAOP0h/9YA&#10;AACUAQAACwAAAAAAAAAAAAAAAAAvAQAAX3JlbHMvLnJlbHNQSwECLQAUAAYACAAAACEAOSrQUNcB&#10;AACTAwAADgAAAAAAAAAAAAAAAAAuAgAAZHJzL2Uyb0RvYy54bWxQSwECLQAUAAYACAAAACEAgcLK&#10;ctwAAAAHAQAADwAAAAAAAAAAAAAAAAAxBAAAZHJzL2Rvd25yZXYueG1sUEsFBgAAAAAEAAQA8wAA&#10;ADoFAAAAAA==&#10;" filled="f" stroked="f">
                <v:textbox inset="0,0,0,0">
                  <w:txbxContent>
                    <w:p w14:paraId="0E4EACBC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7B4569DB" w14:textId="77777777" w:rsidR="00417D78" w:rsidRDefault="00417D78">
                      <w:pPr>
                        <w:spacing w:before="8"/>
                        <w:rPr>
                          <w:rFonts w:ascii="Frutiger" w:eastAsia="Frutiger" w:hAnsi="Frutiger" w:cs="Frutiger"/>
                          <w:b/>
                          <w:bCs/>
                          <w:sz w:val="13"/>
                          <w:szCs w:val="13"/>
                        </w:rPr>
                      </w:pPr>
                    </w:p>
                    <w:p w14:paraId="30FAF44A" w14:textId="77777777" w:rsidR="00417D78" w:rsidRDefault="00000000">
                      <w:pPr>
                        <w:spacing w:line="200" w:lineRule="atLeast"/>
                        <w:ind w:left="13461"/>
                        <w:rPr>
                          <w:rFonts w:ascii="Frutiger" w:eastAsia="Frutiger" w:hAnsi="Frutiger" w:cs="Frutiger"/>
                          <w:sz w:val="20"/>
                          <w:szCs w:val="20"/>
                        </w:rPr>
                      </w:pPr>
                      <w:r>
                        <w:rPr>
                          <w:rFonts w:ascii="Frutiger" w:eastAsia="Frutiger" w:hAnsi="Frutiger" w:cs="Frutiger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AA87135" wp14:editId="5B0BE0C9">
                            <wp:extent cx="1866401" cy="598074"/>
                            <wp:effectExtent l="0" t="0" r="0" b="0"/>
                            <wp:docPr id="1" name="image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1.jpeg"/>
                                    <pic:cNvPicPr/>
                                  </pic:nvPicPr>
                                  <pic:blipFill>
                                    <a:blip r:embed="rId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66401" cy="5980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7A8CEE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88"/>
                          <w:szCs w:val="88"/>
                        </w:rPr>
                      </w:pPr>
                    </w:p>
                    <w:p w14:paraId="467D5C54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88"/>
                          <w:szCs w:val="88"/>
                        </w:rPr>
                      </w:pPr>
                    </w:p>
                    <w:p w14:paraId="524BE27F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88"/>
                          <w:szCs w:val="88"/>
                        </w:rPr>
                      </w:pPr>
                    </w:p>
                    <w:p w14:paraId="443D1620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88"/>
                          <w:szCs w:val="88"/>
                        </w:rPr>
                      </w:pPr>
                    </w:p>
                    <w:p w14:paraId="7686AA5B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88"/>
                          <w:szCs w:val="88"/>
                        </w:rPr>
                      </w:pPr>
                    </w:p>
                    <w:p w14:paraId="27425202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88"/>
                          <w:szCs w:val="88"/>
                        </w:rPr>
                      </w:pPr>
                    </w:p>
                    <w:p w14:paraId="3650CE66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88"/>
                          <w:szCs w:val="88"/>
                        </w:rPr>
                      </w:pPr>
                    </w:p>
                    <w:p w14:paraId="550AF752" w14:textId="77777777" w:rsidR="00417D78" w:rsidRDefault="00417D78">
                      <w:pPr>
                        <w:rPr>
                          <w:rFonts w:ascii="Frutiger" w:eastAsia="Frutiger" w:hAnsi="Frutiger" w:cs="Frutiger"/>
                          <w:b/>
                          <w:bCs/>
                          <w:sz w:val="88"/>
                          <w:szCs w:val="88"/>
                        </w:rPr>
                      </w:pPr>
                    </w:p>
                    <w:p w14:paraId="20BEDD95" w14:textId="77777777" w:rsidR="00417D78" w:rsidRDefault="00417D78">
                      <w:pPr>
                        <w:spacing w:before="2"/>
                        <w:rPr>
                          <w:rFonts w:ascii="Frutiger" w:eastAsia="Frutiger" w:hAnsi="Frutiger" w:cs="Frutiger"/>
                          <w:b/>
                          <w:bCs/>
                          <w:sz w:val="114"/>
                          <w:szCs w:val="114"/>
                        </w:rPr>
                      </w:pPr>
                    </w:p>
                    <w:p w14:paraId="554759F8" w14:textId="77777777" w:rsidR="00417D78" w:rsidRDefault="00000000">
                      <w:pPr>
                        <w:ind w:left="35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Frutiger"/>
                          <w:color w:val="231F20"/>
                          <w:w w:val="95"/>
                          <w:position w:val="12"/>
                          <w:sz w:val="20"/>
                        </w:rPr>
                        <w:t>20</w:t>
                      </w:r>
                      <w:r>
                        <w:rPr>
                          <w:rFonts w:ascii="Frutiger"/>
                          <w:color w:val="231F20"/>
                          <w:spacing w:val="9"/>
                          <w:position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Frutiger"/>
                          <w:noProof/>
                          <w:color w:val="231F20"/>
                          <w:spacing w:val="9"/>
                          <w:sz w:val="20"/>
                        </w:rPr>
                        <w:drawing>
                          <wp:inline distT="0" distB="0" distL="0" distR="0" wp14:anchorId="71BB5363" wp14:editId="3A7AEB09">
                            <wp:extent cx="566945" cy="566928"/>
                            <wp:effectExtent l="0" t="0" r="0" b="0"/>
                            <wp:docPr id="3" name="image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2.png"/>
                                    <pic:cNvPicPr/>
                                  </pic:nvPicPr>
                                  <pic:blipFill>
                                    <a:blip r:embed="rId6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945" cy="5669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/>
                          <w:color w:val="231F20"/>
                          <w:spacing w:val="9"/>
                          <w:sz w:val="20"/>
                        </w:rPr>
                        <w:t xml:space="preserve">    </w:t>
                      </w:r>
                      <w:r>
                        <w:rPr>
                          <w:rFonts w:ascii="Times New Roman"/>
                          <w:noProof/>
                          <w:color w:val="231F20"/>
                          <w:spacing w:val="9"/>
                          <w:sz w:val="20"/>
                        </w:rPr>
                        <w:drawing>
                          <wp:inline distT="0" distB="0" distL="0" distR="0" wp14:anchorId="18978BAB" wp14:editId="08D5D8F8">
                            <wp:extent cx="566931" cy="566928"/>
                            <wp:effectExtent l="0" t="0" r="0" b="0"/>
                            <wp:docPr id="5" name="image3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age3.png"/>
                                    <pic:cNvPicPr/>
                                  </pic:nvPicPr>
                                  <pic:blipFill>
                                    <a:blip r:embed="rId7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931" cy="5669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/>
                          <w:color w:val="231F20"/>
                          <w:spacing w:val="9"/>
                          <w:sz w:val="20"/>
                        </w:rPr>
                        <w:t xml:space="preserve">    </w:t>
                      </w:r>
                      <w:r>
                        <w:rPr>
                          <w:rFonts w:ascii="Times New Roman"/>
                          <w:noProof/>
                          <w:color w:val="231F20"/>
                          <w:spacing w:val="9"/>
                          <w:sz w:val="20"/>
                        </w:rPr>
                        <w:drawing>
                          <wp:inline distT="0" distB="0" distL="0" distR="0" wp14:anchorId="0EF15E44" wp14:editId="5CBA04B5">
                            <wp:extent cx="566923" cy="566928"/>
                            <wp:effectExtent l="0" t="0" r="0" b="0"/>
                            <wp:docPr id="7" name="image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4.png"/>
                                    <pic:cNvPicPr/>
                                  </pic:nvPicPr>
                                  <pic:blipFill>
                                    <a:blip r:embed="rId8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923" cy="5669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632E">
        <w:rPr>
          <w:noProof/>
        </w:rPr>
        <mc:AlternateContent>
          <mc:Choice Requires="wpg">
            <w:drawing>
              <wp:anchor distT="0" distB="0" distL="114300" distR="114300" simplePos="0" relativeHeight="503312576" behindDoc="1" locked="0" layoutInCell="1" allowOverlap="1" wp14:anchorId="34D9EC92" wp14:editId="4B9180A2">
                <wp:simplePos x="0" y="0"/>
                <wp:positionH relativeFrom="page">
                  <wp:posOffset>0</wp:posOffset>
                </wp:positionH>
                <wp:positionV relativeFrom="page">
                  <wp:posOffset>7379970</wp:posOffset>
                </wp:positionV>
                <wp:extent cx="1270" cy="180340"/>
                <wp:effectExtent l="0" t="0" r="8255" b="2540"/>
                <wp:wrapNone/>
                <wp:docPr id="38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0340"/>
                          <a:chOff x="0" y="11622"/>
                          <a:chExt cx="2" cy="284"/>
                        </a:xfrm>
                      </wpg:grpSpPr>
                      <wps:wsp>
                        <wps:cNvPr id="39" name="Freeform 36"/>
                        <wps:cNvSpPr>
                          <a:spLocks/>
                        </wps:cNvSpPr>
                        <wps:spPr bwMode="auto">
                          <a:xfrm>
                            <a:off x="0" y="11622"/>
                            <a:ext cx="2" cy="284"/>
                          </a:xfrm>
                          <a:custGeom>
                            <a:avLst/>
                            <a:gdLst>
                              <a:gd name="T0" fmla="+- 0 11906 11622"/>
                              <a:gd name="T1" fmla="*/ 11906 h 284"/>
                              <a:gd name="T2" fmla="+- 0 11622 11622"/>
                              <a:gd name="T3" fmla="*/ 11622 h 284"/>
                              <a:gd name="T4" fmla="+- 0 11906 11622"/>
                              <a:gd name="T5" fmla="*/ 11906 h 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284">
                                <a:moveTo>
                                  <a:pt x="0" y="284"/>
                                </a:move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6B8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D6D4D" id="Group 35" o:spid="_x0000_s1026" style="position:absolute;margin-left:0;margin-top:581.1pt;width:.1pt;height:14.2pt;z-index:-3904;mso-position-horizontal-relative:page;mso-position-vertical-relative:page" coordorigin=",11622" coordsize="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Xi8QIAAFoHAAAOAAAAZHJzL2Uyb0RvYy54bWykVclu2zAQvRfoPxA8tki02HEcIXKQpQkK&#10;pG2AuB9AU9SCUiRL0pbTr++QWrN0Sy/SUPM4fPNmODo929cc7Zg2lRQpjg5DjJigMqtEkeKv6+uD&#10;JUbGEpERLgVL8QMz+Gz19s1poxIWy1LyjGkEQYRJGpXi0lqVBIGhJauJOZSKCXDmUtfEwlIXQaZJ&#10;A9FrHsRhuAgaqTOlJWXGwNer1olXPn6eM2q/5LlhFvEUAzfrn9o/N+4ZrE5JUmiiyop2NMgrWNSk&#10;EnDoEOqKWIK2unoWqq6olkbm9pDKOpB5XlHmc4BsovBJNjdabpXPpUiaQg0ygbRPdHp1WPp5d6PV&#10;vbrTLXswbyX9ZkCXoFFFMvW7ddGC0ab5JDOoJ9la6RPf57p2ISAltPf6Pgz6sr1FFD5G8THUgIIj&#10;Woazeac+LaFE454oWsRxWxdafuh2xu22eDl3noAk7XGeYkfJlRx6yIwymf+T6b4kinn1jZPhTqMq&#10;S/HsBCNBakj9WjPmGhPNFo6UOx1gvZRmquPE42AG5P5LBSdq9Cr+QguS0K2xN0z6MpDdrbFtc2dg&#10;+eJmHfE1FCGvOfT5+wMUoig6CRfwHGQvBmDUA98FHaxEXQ2g1QcYMHoUDyK9HG/WA308B3sx3ryH&#10;/YnfUQ98zg96pOgzJ2UvBt2LTg2wEHFDKvTtq6QZW3AddV0GIKfcb7Gzf8AeTbHAcKSjYVI9nVEa&#10;I5hRG7eHJIpYl0VvojLFrhJuXcsdW0vvsWMS410Z/Vw8x/lbCFx6X/9WL8bqvZRLw4AYbHTMBsNT&#10;dJlNetFIXmXXFeeOotHF5pJrtCMwkS8WF8uL806URzDuhRfSbWuPcV/gvre3p71uG5k9wE3Ssh3r&#10;8BsCo5T6B0YNjPQUm+9bohlG/KOAYXASzWHmIOsX86PjGBZ66tlMPURQCJVii6FPnHlp2//GVumq&#10;KOGkyKsv5DnMwLxyt83za1l1C5hH3vIDHKxHf4jp2qPGX+LqJwAAAP//AwBQSwMEFAAGAAgAAAAh&#10;AJ7DvCfdAAAABwEAAA8AAABkcnMvZG93bnJldi54bWxMj0FLw0AQhe+C/2EZwZvdJGLQmE0pRT0V&#10;wVYQb9NkmoRmZ0N2m6T/3unJXgbevOHN9/LlbDs10uBbxwbiRQSKuHRVy7WB7937wzMoH5Ar7ByT&#10;gTN5WBa3NzlmlZv4i8ZtqJWEsM/QQBNCn2nty4Ys+oXricU7uMFiEDnUuhpwknDb6SSKUm2xZfnQ&#10;YE/rhsrj9mQNfEw4rR7jt3FzPKzPv7unz59NTMbc382rV1CB5vB/DBd8QYdCmPbuxJVXnQEpEmQb&#10;p0kCSnyZ+4t+iVLQRa6v+Ys/AAAA//8DAFBLAQItABQABgAIAAAAIQC2gziS/gAAAOEBAAATAAAA&#10;AAAAAAAAAAAAAAAAAABbQ29udGVudF9UeXBlc10ueG1sUEsBAi0AFAAGAAgAAAAhADj9If/WAAAA&#10;lAEAAAsAAAAAAAAAAAAAAAAALwEAAF9yZWxzLy5yZWxzUEsBAi0AFAAGAAgAAAAhAOA8ZeLxAgAA&#10;WgcAAA4AAAAAAAAAAAAAAAAALgIAAGRycy9lMm9Eb2MueG1sUEsBAi0AFAAGAAgAAAAhAJ7DvCfd&#10;AAAABwEAAA8AAAAAAAAAAAAAAAAASwUAAGRycy9kb3ducmV2LnhtbFBLBQYAAAAABAAEAPMAAABV&#10;BgAAAAA=&#10;">
                <v:shape id="Freeform 36" o:spid="_x0000_s1027" style="position:absolute;top:11622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NGTxAAAANsAAAAPAAAAZHJzL2Rvd25yZXYueG1sRI/NasMw&#10;EITvgbyD2EBvidwGguNaNqZQ2lzy10KvW2trm1orYSmJ8/ZRoZDjMDPfMHk5ml6cafCdZQWPiwQE&#10;cW11x42Cz4/XeQrCB2SNvWVScCUPZTGd5Jhpe+EDnY+hERHCPkMFbQguk9LXLRn0C+uIo/djB4Mh&#10;yqGResBLhJtePiXJShrsOC606Oilpfr3eDIKdtvtpl85/10t9ydprEnfvlyq1MNsrJ5BBBrDPfzf&#10;ftcKlmv4+xJ/gCxuAAAA//8DAFBLAQItABQABgAIAAAAIQDb4fbL7gAAAIUBAAATAAAAAAAAAAAA&#10;AAAAAAAAAABbQ29udGVudF9UeXBlc10ueG1sUEsBAi0AFAAGAAgAAAAhAFr0LFu/AAAAFQEAAAsA&#10;AAAAAAAAAAAAAAAAHwEAAF9yZWxzLy5yZWxzUEsBAi0AFAAGAAgAAAAhAC2g0ZPEAAAA2wAAAA8A&#10;AAAAAAAAAAAAAAAABwIAAGRycy9kb3ducmV2LnhtbFBLBQYAAAAAAwADALcAAAD4AgAAAAA=&#10;" path="m,284l,,,284xe" fillcolor="#b6b8ba" stroked="f">
                  <v:path arrowok="t" o:connecttype="custom" o:connectlocs="0,11906;0,11622;0,11906" o:connectangles="0,0,0"/>
                </v:shape>
                <w10:wrap anchorx="page" anchory="page"/>
              </v:group>
            </w:pict>
          </mc:Fallback>
        </mc:AlternateContent>
      </w:r>
      <w:r w:rsidR="00F6632E">
        <w:rPr>
          <w:noProof/>
        </w:rPr>
        <mc:AlternateContent>
          <mc:Choice Requires="wpg">
            <w:drawing>
              <wp:anchor distT="0" distB="0" distL="114300" distR="114300" simplePos="0" relativeHeight="503312600" behindDoc="1" locked="0" layoutInCell="1" allowOverlap="1" wp14:anchorId="27557468" wp14:editId="77A1B7D6">
                <wp:simplePos x="0" y="0"/>
                <wp:positionH relativeFrom="page">
                  <wp:posOffset>10691495</wp:posOffset>
                </wp:positionH>
                <wp:positionV relativeFrom="page">
                  <wp:posOffset>7379970</wp:posOffset>
                </wp:positionV>
                <wp:extent cx="1270" cy="180340"/>
                <wp:effectExtent l="13970" t="7620" r="3810" b="12065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80340"/>
                          <a:chOff x="16837" y="11622"/>
                          <a:chExt cx="2" cy="284"/>
                        </a:xfrm>
                      </wpg:grpSpPr>
                      <wps:wsp>
                        <wps:cNvPr id="37" name="Freeform 34"/>
                        <wps:cNvSpPr>
                          <a:spLocks/>
                        </wps:cNvSpPr>
                        <wps:spPr bwMode="auto">
                          <a:xfrm>
                            <a:off x="16837" y="11622"/>
                            <a:ext cx="2" cy="284"/>
                          </a:xfrm>
                          <a:custGeom>
                            <a:avLst/>
                            <a:gdLst>
                              <a:gd name="T0" fmla="+- 0 11622 11622"/>
                              <a:gd name="T1" fmla="*/ 11622 h 284"/>
                              <a:gd name="T2" fmla="+- 0 11906 11622"/>
                              <a:gd name="T3" fmla="*/ 11906 h 2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284">
                                <a:moveTo>
                                  <a:pt x="0" y="0"/>
                                </a:moveTo>
                                <a:lnTo>
                                  <a:pt x="0" y="284"/>
                                </a:lnTo>
                              </a:path>
                            </a:pathLst>
                          </a:custGeom>
                          <a:noFill/>
                          <a:ln w="2553">
                            <a:solidFill>
                              <a:srgbClr val="B6B8B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99B4BC" id="Group 33" o:spid="_x0000_s1026" style="position:absolute;margin-left:841.85pt;margin-top:581.1pt;width:.1pt;height:14.2pt;z-index:-3880;mso-position-horizontal-relative:page;mso-position-vertical-relative:page" coordorigin="16837,11622" coordsize="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Hc8AIAAOEGAAAOAAAAZHJzL2Uyb0RvYy54bWykVdtu2zAMfR+wfxD0uKH1JWmaGnWK3jGg&#10;2wo0+wBFli+YLGmSEqf9+lGSE7uXbUD3IpAmRR4eUvTp2bblaMO0aaTIcXIYY8QElUUjqhz/WN4c&#10;zDEyloiCcClYjh+ZwWeLjx9OO5WxVNaSF0wjCCJM1qkc19aqLIoMrVlLzKFUTICxlLolFlRdRYUm&#10;HURveZTG8SzqpC6UlpQZA1+vghEvfPyyZNR+L0vDLOI5BmzWn9qfK3dGi1OSVZqouqE9DPIOFC1p&#10;BCTdh7oilqC1bl6FahuqpZGlPaSyjWRZNpT5GqCaJH5Rza2Wa+VrqbKuUnuagNoXPL07LP22udXq&#10;Qd3rgB7EO0l/GuAl6lSVje1Or4IzWnVfZQH9JGsrfeHbUrcuBJSEtp7fxz2/bGsRhY9Jegw9oGBI&#10;5vFk2rNPa2iRu5PM5pNjjJw5maVp6A2tr/vbabiazqfOEpEspPQwe1iu7TBHZqDK/B9VDzVRzHfA&#10;OCruNWqKHDuUgrRQ/o1mzA0nmnhQLju47eg0Yy5HFudmgPJ/svgmIzs2/8AHyeja2FsmfTvI5s7Y&#10;MOQFSL7JRQ9+Cc0oWw7z/vkAxciTHs7+Wewdk53jp6h3q1HfBxj5vRsgehbvJJ69HW+yc/TxnNs+&#10;HvS12iEl9Q483YoePUiIuOUS+7FT0gzjtkz6yQAnV+lffSdjX8g6pNCwNV7uC40R7ItVIEYR65C5&#10;FE5EdY4dG05v5YYtpbfYAZifdMgxWLl47TVMdrDCBRfez/o+pUM66q+QNw3nvsFcoA6AHB1NPBIj&#10;eVM4owNjdLW65BptCOzBi9nF/OK8L/+ZG+wbUfhgNSPFdS9b0vAgQ3IOzMKTCwMc3ttKFo8wzFqG&#10;7Qp/AxBqqZ8w6mCz5tj8WhPNMOJfBLzHk2QKTx9Zr0yPjlNQ9NiyGluIoBAqxxZD2514acP6Xivd&#10;VDVkSny5Qp7DKiobN+weX0DVK7ASvOT3KEjPFvVY917Dn2nxGwAA//8DAFBLAwQUAAYACAAAACEA&#10;mA1x+OIAAAAPAQAADwAAAGRycy9kb3ducmV2LnhtbEyPQW+CQBCF7036HzZj0ltdwJQqshhj2p5M&#10;E7VJ09sIIxDZXcKugP++w6m9zXvz8uabdDPqRvTUudoaBeE8AEEmt0VtSgVfp/fnJQjn0RTYWEMK&#10;7uRgkz0+pJgUdjAH6o++FFxiXIIKKu/bREqXV6TRzW1LhncX22n0LLtSFh0OXK4bGQVBLDXWhi9U&#10;2NKuovx6vGkFHwMO20X41u+vl9395/Ty+b0PSamn2bhdg/A0+r8wTPiMDhkzne3NFE40rOPl4pWz&#10;PIVxFIGYMuytQJwnbxXEILNU/v8j+wUAAP//AwBQSwECLQAUAAYACAAAACEAtoM4kv4AAADhAQAA&#10;EwAAAAAAAAAAAAAAAAAAAAAAW0NvbnRlbnRfVHlwZXNdLnhtbFBLAQItABQABgAIAAAAIQA4/SH/&#10;1gAAAJQBAAALAAAAAAAAAAAAAAAAAC8BAABfcmVscy8ucmVsc1BLAQItABQABgAIAAAAIQDBIuHc&#10;8AIAAOEGAAAOAAAAAAAAAAAAAAAAAC4CAABkcnMvZTJvRG9jLnhtbFBLAQItABQABgAIAAAAIQCY&#10;DXH44gAAAA8BAAAPAAAAAAAAAAAAAAAAAEoFAABkcnMvZG93bnJldi54bWxQSwUGAAAAAAQABADz&#10;AAAAWQYAAAAA&#10;">
                <v:shape id="Freeform 34" o:spid="_x0000_s1027" style="position:absolute;left:16837;top:11622;width:2;height:284;visibility:visible;mso-wrap-style:square;v-text-anchor:top" coordsize="2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OAiwgAAANsAAAAPAAAAZHJzL2Rvd25yZXYueG1sRI/NigIx&#10;EITvC75DaMHbmlFx1dEoriDIwh78eYBm0k4GJ50hyero05sFwWNRVV9Ri1Vra3ElHyrHCgb9DARx&#10;4XTFpYLTcfs5BREissbaMSm4U4DVsvOxwFy7G+/peoilSBAOOSowMTa5lKEwZDH0XUOcvLPzFmOS&#10;vpTa4y3BbS2HWfYlLVacFgw2tDFUXA5/VsHYfFP05xnOho9CN1jqn3v7q1Sv267nICK18R1+tXda&#10;wWgC/1/SD5DLJwAAAP//AwBQSwECLQAUAAYACAAAACEA2+H2y+4AAACFAQAAEwAAAAAAAAAAAAAA&#10;AAAAAAAAW0NvbnRlbnRfVHlwZXNdLnhtbFBLAQItABQABgAIAAAAIQBa9CxbvwAAABUBAAALAAAA&#10;AAAAAAAAAAAAAB8BAABfcmVscy8ucmVsc1BLAQItABQABgAIAAAAIQDrNOAiwgAAANsAAAAPAAAA&#10;AAAAAAAAAAAAAAcCAABkcnMvZG93bnJldi54bWxQSwUGAAAAAAMAAwC3AAAA9gIAAAAA&#10;" path="m,l,284e" filled="f" strokecolor="#b6b8ba" strokeweight=".07092mm">
                  <v:path arrowok="t" o:connecttype="custom" o:connectlocs="0,11622;0,11906" o:connectangles="0,0"/>
                </v:shape>
                <w10:wrap anchorx="page" anchory="page"/>
              </v:group>
            </w:pict>
          </mc:Fallback>
        </mc:AlternateContent>
      </w:r>
      <w:r w:rsidR="00F6632E">
        <w:rPr>
          <w:noProof/>
        </w:rPr>
        <mc:AlternateContent>
          <mc:Choice Requires="wpg">
            <w:drawing>
              <wp:anchor distT="0" distB="0" distL="114300" distR="114300" simplePos="0" relativeHeight="503312624" behindDoc="1" locked="0" layoutInCell="1" allowOverlap="1" wp14:anchorId="145F8BAE" wp14:editId="4DAFD28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10"/>
                <wp:effectExtent l="0" t="0" r="4445" b="2540"/>
                <wp:wrapNone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60310"/>
                          <a:chOff x="0" y="0"/>
                          <a:chExt cx="16838" cy="11906"/>
                        </a:xfrm>
                      </wpg:grpSpPr>
                      <wps:wsp>
                        <wps:cNvPr id="35" name="Freeform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38" cy="11906"/>
                          </a:xfrm>
                          <a:custGeom>
                            <a:avLst/>
                            <a:gdLst>
                              <a:gd name="T0" fmla="*/ 0 w 16838"/>
                              <a:gd name="T1" fmla="*/ 11906 h 11906"/>
                              <a:gd name="T2" fmla="*/ 16838 w 16838"/>
                              <a:gd name="T3" fmla="*/ 11906 h 11906"/>
                              <a:gd name="T4" fmla="*/ 16838 w 16838"/>
                              <a:gd name="T5" fmla="*/ 0 h 11906"/>
                              <a:gd name="T6" fmla="*/ 0 w 16838"/>
                              <a:gd name="T7" fmla="*/ 0 h 11906"/>
                              <a:gd name="T8" fmla="*/ 0 w 16838"/>
                              <a:gd name="T9" fmla="*/ 11906 h 119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838" h="11906">
                                <a:moveTo>
                                  <a:pt x="0" y="11906"/>
                                </a:moveTo>
                                <a:lnTo>
                                  <a:pt x="16838" y="11906"/>
                                </a:lnTo>
                                <a:lnTo>
                                  <a:pt x="168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F0E4D" id="Group 31" o:spid="_x0000_s1026" style="position:absolute;margin-left:0;margin-top:0;width:841.9pt;height:595.3pt;z-index:-3856;mso-position-horizontal-relative:page;mso-position-vertical-relative:page" coordsize="16838,11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Y9TMAMAALoIAAAOAAAAZHJzL2Uyb0RvYy54bWykVl1v2jAUfZ+0/2D5cdKaBCiUqKGa2lFN&#10;2kelsh9gHOdDS2LPNoTu1+9eJwHTjgp1fQh2fHJ87znX172+2dUV2QptStkkNLoIKRENl2nZ5An9&#10;uVp+vKLEWNakrJKNSOiTMPRm8f7ddatiMZKFrFKhCZA0Jm5VQgtrVRwEhheiZuZCKtHAYiZ1zSxM&#10;dR6kmrXAXlfBKAynQSt1qrTkwhh4e9ct0oXjzzLB7Y8sM8KSKqEQm3VP7Z5rfAaLaxbnmqmi5H0Y&#10;7A1R1KxsYNM91R2zjGx0+YKqLrmWRmb2gss6kFlWcuFygGyi8Fk291pulMslj9tc7WUCaZ/p9GZa&#10;/n17r9WjetBd9DD8KvkvA7oErcpjfx3neQcm6/abTMFPtrHSJb7LdI0UkBLZOX2f9vqKnSUcXkbh&#10;dD6KxuADh8XZ5TQcR70FvACfXnzIi8/Dp9OrMZQSfhdF83CKxgUs7nZ1kfaRofNQSuaglvk/tR4L&#10;poQzwaAaD5qUaULHl5Q0rAYFlloIrE8yHmFQuDvABkWNL6e3gjADqr9RyNfUYDHfGHsvpPODbb8a&#10;21V5CiPnctqHvgInsrqCgv8QkJC0JHK8PXoARR7IaU8KsvcAKn7PNvKByHSKcewD0c1TjBMf+Boj&#10;uOElciK+6RHoRLazI9AJJqhEb7sTTHMP9EI3qN188IMVg0V81/QewYgw7KGhO11KGjwcaBicgFXU&#10;lz+g0NATYPADweOzwCA1gi/PAoOSCJ6dBQaxEDz3wZD+IVcNXfp5f9aUQH9e4zcsVsyiRMOQtNAE&#10;uhNQDO0A12q5FSvpUPbQSvalCnseEFXjI3s2CNNHD5jhVznWA9a1LmAd1offDtdZdQ7mX3vyShoB&#10;yQM9Zr8fOBlQPe+IG1mV6bKsKkzd6Hx9W2myZXDjLd1fL/wRrHKF00j8rNsG30Aj7dpS18fWMn2C&#10;FqVld23CNQ+DQuo/lLRwZSbU/N4wLSipvjTQZefRZAJZWzeZXM5GMNH+ytpfYQ0HqoRaCoWOw1vb&#10;3csbpcu8gJ0iV/qN/AR3TFZiE3PxdVH1E2j0buQuSBgd3cD+3KEO/3Is/gIAAP//AwBQSwMEFAAG&#10;AAgAAAAhALaBi0fdAAAABwEAAA8AAABkcnMvZG93bnJldi54bWxMj0FLw0AQhe+C/2EZwZvdxGKo&#10;MZtSinoqgq0g3qbJNAnNzobsNkn/vVMv9TLM8B5vvpctJ9uqgXrfODYQzyJQxIUrG64MfO3eHhag&#10;fEAusXVMBs7kYZnf3mSYlm7kTxq2oVISwj5FA3UIXaq1L2qy6GeuIxbt4HqLQc6+0mWPo4TbVj9G&#10;UaItNiwfauxoXVNx3J6sgfcRx9U8fh02x8P6/LN7+vjexGTM/d20egEVaApXM1zwBR1yYdq7E5de&#10;tQakSPibFy1ZzKXHXrb4OUpA55n+z5//AgAA//8DAFBLAQItABQABgAIAAAAIQC2gziS/gAAAOEB&#10;AAATAAAAAAAAAAAAAAAAAAAAAABbQ29udGVudF9UeXBlc10ueG1sUEsBAi0AFAAGAAgAAAAhADj9&#10;If/WAAAAlAEAAAsAAAAAAAAAAAAAAAAALwEAAF9yZWxzLy5yZWxzUEsBAi0AFAAGAAgAAAAhAJj9&#10;j1MwAwAAuggAAA4AAAAAAAAAAAAAAAAALgIAAGRycy9lMm9Eb2MueG1sUEsBAi0AFAAGAAgAAAAh&#10;ALaBi0fdAAAABwEAAA8AAAAAAAAAAAAAAAAAigUAAGRycy9kb3ducmV2LnhtbFBLBQYAAAAABAAE&#10;APMAAACUBgAAAAA=&#10;">
                <v:shape id="Freeform 32" o:spid="_x0000_s1027" style="position:absolute;width:16838;height:11906;visibility:visible;mso-wrap-style:square;v-text-anchor:top" coordsize="16838,11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6uMxAAAANsAAAAPAAAAZHJzL2Rvd25yZXYueG1sRI9Ba8JA&#10;FITvhf6H5RV6q5ukWEp0FdEW2oOVRg8eH7vPJJp9G7Ibjf/eFQo9DjPzDTOdD7YRZ+p87VhBOkpA&#10;EGtnai4V7LafL+8gfEA22DgmBVfyMJ89PkwxN+7Cv3QuQikihH2OCqoQ2lxKryuy6EeuJY7ewXUW&#10;Q5RdKU2Hlwi3jcyS5E1arDkuVNjSsiJ9KnqrwGR6NWzM0dU/32udfWC6X/eNUs9Pw2ICItAQ/sN/&#10;7S+j4HUM9y/xB8jZDQAA//8DAFBLAQItABQABgAIAAAAIQDb4fbL7gAAAIUBAAATAAAAAAAAAAAA&#10;AAAAAAAAAABbQ29udGVudF9UeXBlc10ueG1sUEsBAi0AFAAGAAgAAAAhAFr0LFu/AAAAFQEAAAsA&#10;AAAAAAAAAAAAAAAAHwEAAF9yZWxzLy5yZWxzUEsBAi0AFAAGAAgAAAAhABKXq4zEAAAA2wAAAA8A&#10;AAAAAAAAAAAAAAAABwIAAGRycy9kb3ducmV2LnhtbFBLBQYAAAAAAwADALcAAAD4AgAAAAA=&#10;" path="m,11906r16838,l16838,,,,,11906xe" stroked="f">
                  <v:path arrowok="t" o:connecttype="custom" o:connectlocs="0,11906;16838,11906;16838,0;0,0;0,11906" o:connectangles="0,0,0,0,0"/>
                </v:shape>
                <w10:wrap anchorx="page" anchory="page"/>
              </v:group>
            </w:pict>
          </mc:Fallback>
        </mc:AlternateContent>
      </w:r>
    </w:p>
    <w:p w14:paraId="63628C27" w14:textId="42EA777F" w:rsidR="00417D78" w:rsidRDefault="00000000">
      <w:pPr>
        <w:pStyle w:val="BodyText"/>
        <w:spacing w:before="71"/>
        <w:rPr>
          <w:b w:val="0"/>
          <w:bCs w:val="0"/>
        </w:rPr>
      </w:pPr>
      <w:r>
        <w:rPr>
          <w:color w:val="939598"/>
        </w:rPr>
        <w:t>0</w:t>
      </w:r>
      <w:r w:rsidR="00F6632E">
        <w:rPr>
          <w:color w:val="939598"/>
        </w:rPr>
        <w:t>8</w:t>
      </w:r>
      <w:r>
        <w:rPr>
          <w:color w:val="939598"/>
        </w:rPr>
        <w:t>-1</w:t>
      </w:r>
      <w:r w:rsidR="00F6632E">
        <w:rPr>
          <w:color w:val="939598"/>
        </w:rPr>
        <w:t>1</w:t>
      </w:r>
      <w:r>
        <w:rPr>
          <w:color w:val="939598"/>
          <w:spacing w:val="22"/>
        </w:rPr>
        <w:t xml:space="preserve"> </w:t>
      </w:r>
      <w:r>
        <w:rPr>
          <w:color w:val="939598"/>
        </w:rPr>
        <w:t>June</w:t>
      </w:r>
      <w:r>
        <w:rPr>
          <w:color w:val="939598"/>
          <w:spacing w:val="22"/>
        </w:rPr>
        <w:t xml:space="preserve"> </w:t>
      </w:r>
      <w:r>
        <w:rPr>
          <w:color w:val="939598"/>
        </w:rPr>
        <w:t>202</w:t>
      </w:r>
      <w:r w:rsidR="00F6632E">
        <w:rPr>
          <w:color w:val="939598"/>
        </w:rPr>
        <w:t>3</w:t>
      </w:r>
    </w:p>
    <w:p w14:paraId="56A7920D" w14:textId="274B442F" w:rsidR="00417D78" w:rsidRDefault="00000000">
      <w:pPr>
        <w:pStyle w:val="BodyText"/>
        <w:rPr>
          <w:b w:val="0"/>
          <w:bCs w:val="0"/>
        </w:rPr>
      </w:pPr>
      <w:r>
        <w:rPr>
          <w:color w:val="939598"/>
          <w:w w:val="110"/>
        </w:rPr>
        <w:t>Rotorua</w:t>
      </w:r>
      <w:r>
        <w:rPr>
          <w:color w:val="939598"/>
          <w:spacing w:val="4"/>
          <w:w w:val="110"/>
        </w:rPr>
        <w:t xml:space="preserve"> </w:t>
      </w:r>
      <w:r>
        <w:rPr>
          <w:color w:val="939598"/>
          <w:w w:val="110"/>
        </w:rPr>
        <w:t>Energy</w:t>
      </w:r>
      <w:r>
        <w:rPr>
          <w:color w:val="939598"/>
          <w:spacing w:val="5"/>
          <w:w w:val="110"/>
        </w:rPr>
        <w:t xml:space="preserve"> </w:t>
      </w:r>
      <w:r>
        <w:rPr>
          <w:color w:val="939598"/>
          <w:w w:val="110"/>
        </w:rPr>
        <w:t>Events</w:t>
      </w:r>
      <w:r>
        <w:rPr>
          <w:color w:val="939598"/>
          <w:spacing w:val="4"/>
          <w:w w:val="110"/>
        </w:rPr>
        <w:t xml:space="preserve"> </w:t>
      </w:r>
      <w:r>
        <w:rPr>
          <w:color w:val="939598"/>
          <w:w w:val="110"/>
        </w:rPr>
        <w:t>Centre</w:t>
      </w:r>
    </w:p>
    <w:p w14:paraId="759AED69" w14:textId="77777777" w:rsidR="00417D78" w:rsidRDefault="00417D78">
      <w:pPr>
        <w:rPr>
          <w:rFonts w:ascii="Frutiger" w:eastAsia="Frutiger" w:hAnsi="Frutiger" w:cs="Frutiger"/>
          <w:b/>
          <w:bCs/>
          <w:sz w:val="20"/>
          <w:szCs w:val="20"/>
        </w:rPr>
      </w:pPr>
    </w:p>
    <w:p w14:paraId="5392DC8A" w14:textId="77777777" w:rsidR="00417D78" w:rsidRDefault="00417D78">
      <w:pPr>
        <w:rPr>
          <w:rFonts w:ascii="Frutiger" w:eastAsia="Frutiger" w:hAnsi="Frutiger" w:cs="Frutiger"/>
          <w:b/>
          <w:bCs/>
          <w:sz w:val="14"/>
          <w:szCs w:val="14"/>
        </w:rPr>
      </w:pPr>
    </w:p>
    <w:p w14:paraId="44237CAA" w14:textId="48301C05" w:rsidR="00417D78" w:rsidRDefault="00F6632E">
      <w:pPr>
        <w:tabs>
          <w:tab w:val="left" w:pos="8608"/>
        </w:tabs>
        <w:spacing w:line="200" w:lineRule="atLeast"/>
        <w:ind w:left="923"/>
        <w:rPr>
          <w:rFonts w:ascii="Frutiger" w:eastAsia="Frutiger" w:hAnsi="Frutiger" w:cs="Frutiger"/>
          <w:sz w:val="20"/>
          <w:szCs w:val="20"/>
        </w:rPr>
      </w:pPr>
      <w:r>
        <w:rPr>
          <w:rFonts w:ascii="Frutiger"/>
          <w:noProof/>
          <w:sz w:val="20"/>
        </w:rPr>
        <mc:AlternateContent>
          <mc:Choice Requires="wpg">
            <w:drawing>
              <wp:inline distT="0" distB="0" distL="0" distR="0" wp14:anchorId="307E5A25" wp14:editId="752E934A">
                <wp:extent cx="4639310" cy="1899285"/>
                <wp:effectExtent l="5080" t="3810" r="3810" b="1905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9310" cy="1899285"/>
                          <a:chOff x="0" y="0"/>
                          <a:chExt cx="7306" cy="2991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7266" cy="2951"/>
                            <a:chOff x="20" y="20"/>
                            <a:chExt cx="7266" cy="2951"/>
                          </a:xfrm>
                        </wpg:grpSpPr>
                        <wps:wsp>
                          <wps:cNvPr id="30" name="Freeform 30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7266" cy="2951"/>
                            </a:xfrm>
                            <a:custGeom>
                              <a:avLst/>
                              <a:gdLst>
                                <a:gd name="T0" fmla="+- 0 162 20"/>
                                <a:gd name="T1" fmla="*/ T0 w 7266"/>
                                <a:gd name="T2" fmla="+- 0 20 20"/>
                                <a:gd name="T3" fmla="*/ 20 h 2951"/>
                                <a:gd name="T4" fmla="+- 0 93 20"/>
                                <a:gd name="T5" fmla="*/ T4 w 7266"/>
                                <a:gd name="T6" fmla="+- 0 21 20"/>
                                <a:gd name="T7" fmla="*/ 21 h 2951"/>
                                <a:gd name="T8" fmla="+- 0 29 20"/>
                                <a:gd name="T9" fmla="*/ T8 w 7266"/>
                                <a:gd name="T10" fmla="+- 0 50 20"/>
                                <a:gd name="T11" fmla="*/ 50 h 2951"/>
                                <a:gd name="T12" fmla="+- 0 20 20"/>
                                <a:gd name="T13" fmla="*/ T12 w 7266"/>
                                <a:gd name="T14" fmla="+- 0 123 20"/>
                                <a:gd name="T15" fmla="*/ 123 h 2951"/>
                                <a:gd name="T16" fmla="+- 0 20 20"/>
                                <a:gd name="T17" fmla="*/ T16 w 7266"/>
                                <a:gd name="T18" fmla="+- 0 2829 20"/>
                                <a:gd name="T19" fmla="*/ 2829 h 2951"/>
                                <a:gd name="T20" fmla="+- 0 20 20"/>
                                <a:gd name="T21" fmla="*/ T20 w 7266"/>
                                <a:gd name="T22" fmla="+- 0 2867 20"/>
                                <a:gd name="T23" fmla="*/ 2867 h 2951"/>
                                <a:gd name="T24" fmla="+- 0 29 20"/>
                                <a:gd name="T25" fmla="*/ T24 w 7266"/>
                                <a:gd name="T26" fmla="+- 0 2940 20"/>
                                <a:gd name="T27" fmla="*/ 2940 h 2951"/>
                                <a:gd name="T28" fmla="+- 0 92 20"/>
                                <a:gd name="T29" fmla="*/ T28 w 7266"/>
                                <a:gd name="T30" fmla="+- 0 2969 20"/>
                                <a:gd name="T31" fmla="*/ 2969 h 2951"/>
                                <a:gd name="T32" fmla="+- 0 161 20"/>
                                <a:gd name="T33" fmla="*/ T32 w 7266"/>
                                <a:gd name="T34" fmla="+- 0 2970 20"/>
                                <a:gd name="T35" fmla="*/ 2970 h 2951"/>
                                <a:gd name="T36" fmla="+- 0 7143 20"/>
                                <a:gd name="T37" fmla="*/ T36 w 7266"/>
                                <a:gd name="T38" fmla="+- 0 2970 20"/>
                                <a:gd name="T39" fmla="*/ 2970 h 2951"/>
                                <a:gd name="T40" fmla="+- 0 7182 20"/>
                                <a:gd name="T41" fmla="*/ T40 w 7266"/>
                                <a:gd name="T42" fmla="+- 0 2970 20"/>
                                <a:gd name="T43" fmla="*/ 2970 h 2951"/>
                                <a:gd name="T44" fmla="+- 0 7254 20"/>
                                <a:gd name="T45" fmla="*/ T44 w 7266"/>
                                <a:gd name="T46" fmla="+- 0 2961 20"/>
                                <a:gd name="T47" fmla="*/ 2961 h 2951"/>
                                <a:gd name="T48" fmla="+- 0 7284 20"/>
                                <a:gd name="T49" fmla="*/ T48 w 7266"/>
                                <a:gd name="T50" fmla="+- 0 2898 20"/>
                                <a:gd name="T51" fmla="*/ 2898 h 2951"/>
                                <a:gd name="T52" fmla="+- 0 7285 20"/>
                                <a:gd name="T53" fmla="*/ T52 w 7266"/>
                                <a:gd name="T54" fmla="+- 0 2830 20"/>
                                <a:gd name="T55" fmla="*/ 2830 h 2951"/>
                                <a:gd name="T56" fmla="+- 0 7285 20"/>
                                <a:gd name="T57" fmla="*/ T56 w 7266"/>
                                <a:gd name="T58" fmla="+- 0 162 20"/>
                                <a:gd name="T59" fmla="*/ 162 h 2951"/>
                                <a:gd name="T60" fmla="+- 0 7285 20"/>
                                <a:gd name="T61" fmla="*/ T60 w 7266"/>
                                <a:gd name="T62" fmla="+- 0 123 20"/>
                                <a:gd name="T63" fmla="*/ 123 h 2951"/>
                                <a:gd name="T64" fmla="+- 0 7276 20"/>
                                <a:gd name="T65" fmla="*/ T64 w 7266"/>
                                <a:gd name="T66" fmla="+- 0 51 20"/>
                                <a:gd name="T67" fmla="*/ 51 h 2951"/>
                                <a:gd name="T68" fmla="+- 0 7213 20"/>
                                <a:gd name="T69" fmla="*/ T68 w 7266"/>
                                <a:gd name="T70" fmla="+- 0 21 20"/>
                                <a:gd name="T71" fmla="*/ 21 h 2951"/>
                                <a:gd name="T72" fmla="+- 0 7144 20"/>
                                <a:gd name="T73" fmla="*/ T72 w 7266"/>
                                <a:gd name="T74" fmla="+- 0 20 20"/>
                                <a:gd name="T75" fmla="*/ 20 h 2951"/>
                                <a:gd name="T76" fmla="+- 0 162 20"/>
                                <a:gd name="T77" fmla="*/ T76 w 7266"/>
                                <a:gd name="T78" fmla="+- 0 20 20"/>
                                <a:gd name="T79" fmla="*/ 20 h 29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266" h="2951">
                                  <a:moveTo>
                                    <a:pt x="142" y="0"/>
                                  </a:moveTo>
                                  <a:lnTo>
                                    <a:pt x="73" y="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2809"/>
                                  </a:lnTo>
                                  <a:lnTo>
                                    <a:pt x="0" y="2847"/>
                                  </a:lnTo>
                                  <a:lnTo>
                                    <a:pt x="9" y="2920"/>
                                  </a:lnTo>
                                  <a:lnTo>
                                    <a:pt x="72" y="2949"/>
                                  </a:lnTo>
                                  <a:lnTo>
                                    <a:pt x="141" y="2950"/>
                                  </a:lnTo>
                                  <a:lnTo>
                                    <a:pt x="7123" y="2950"/>
                                  </a:lnTo>
                                  <a:lnTo>
                                    <a:pt x="7162" y="2950"/>
                                  </a:lnTo>
                                  <a:lnTo>
                                    <a:pt x="7234" y="2941"/>
                                  </a:lnTo>
                                  <a:lnTo>
                                    <a:pt x="7264" y="2878"/>
                                  </a:lnTo>
                                  <a:lnTo>
                                    <a:pt x="7265" y="2810"/>
                                  </a:lnTo>
                                  <a:lnTo>
                                    <a:pt x="7265" y="142"/>
                                  </a:lnTo>
                                  <a:lnTo>
                                    <a:pt x="7265" y="103"/>
                                  </a:lnTo>
                                  <a:lnTo>
                                    <a:pt x="7256" y="31"/>
                                  </a:lnTo>
                                  <a:lnTo>
                                    <a:pt x="7193" y="1"/>
                                  </a:lnTo>
                                  <a:lnTo>
                                    <a:pt x="7124" y="0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" y="184"/>
                              <a:ext cx="516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5BF9E7" w14:textId="77777777" w:rsidR="00417D78" w:rsidRDefault="00000000">
                                <w:pPr>
                                  <w:spacing w:line="320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05"/>
                                    <w:sz w:val="32"/>
                                  </w:rPr>
                                  <w:t>TO: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2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0" y="568"/>
                              <a:ext cx="4925" cy="14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64A371" w14:textId="77777777" w:rsidR="00417D78" w:rsidRDefault="00000000">
                                <w:pPr>
                                  <w:spacing w:line="339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 xml:space="preserve">Rotorua Energy Events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Centre</w:t>
                                </w:r>
                              </w:p>
                              <w:p w14:paraId="2DDEF3AE" w14:textId="77777777" w:rsidR="00417D78" w:rsidRDefault="00000000">
                                <w:pPr>
                                  <w:spacing w:before="12" w:line="248" w:lineRule="auto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 xml:space="preserve">Queens Drive, Government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Gardens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2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Rotorua 3010</w:t>
                                </w:r>
                              </w:p>
                              <w:p w14:paraId="5D371494" w14:textId="77777777" w:rsidR="00417D78" w:rsidRDefault="00000000">
                                <w:pPr>
                                  <w:spacing w:line="353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New Zealand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0" y="2527"/>
                              <a:ext cx="6721" cy="3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C74A00" w14:textId="77777777" w:rsidR="00417D78" w:rsidRDefault="00000000">
                                <w:pPr>
                                  <w:tabs>
                                    <w:tab w:val="left" w:pos="2079"/>
                                    <w:tab w:val="left" w:pos="3999"/>
                                    <w:tab w:val="left" w:pos="6719"/>
                                  </w:tabs>
                                  <w:spacing w:line="320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Box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11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Number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ab/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  <w:u w:val="single" w:color="221E1F"/>
                                  </w:rPr>
                                  <w:tab/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w w:val="110"/>
                                    <w:sz w:val="32"/>
                                  </w:rPr>
                                  <w:t>of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2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  <w:u w:val="single" w:color="221E1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  <w:u w:val="single" w:color="221E1F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7E5A25" id="Group 25" o:spid="_x0000_s1027" style="width:365.3pt;height:149.55pt;mso-position-horizontal-relative:char;mso-position-vertical-relative:line" coordsize="7306,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/F8WAcAAOcfAAAOAAAAZHJzL2Uyb0RvYy54bWzsWduO2zYQfS/QfxD02KKxRd2NeIM0NxRI&#10;2wBRP0AryxfUFlVJu3b69T1DijbpJXeFtAlaoC+WbB4PZ85cOBo9f3E67L37uut3vFn6wbO579VN&#10;xVe7ZrP0fyve/pD5Xj+Uzarc86Ze+p/q3n9x8+03z4/tomZ8y/eruvMgpOkXx3bpb4ehXcxmfbWt&#10;D2X/jLd1g8U17w7lgK/dZrbqyiOkH/YzNp8nsyPvVm3Hq7rv8etruejfCPnrdV0Nv67XfT14+6UP&#10;3Qbx2YnPW/qc3TwvF5uubLe7alSj/AwtDuWuwaZnUa/LofTuut0DUYdd1fGer4dnFT/M+Hq9q2ph&#10;A6wJ5lfWvOv4XSts2SyOm/ZME6i94umzxVa/3L/r2o/th05qj9v3vPq9By+zY7tZ6Ov0fSPB3u3x&#10;Z76CP8u7gQvDT+vuQCJgkncS/H4681ufBq/Cj1ES5mEAN1RYC7I8Z1ksPVBt4aYH/6u2b8Z/puE8&#10;kX9jeR7Qf2blQm4p1BzVIrePOspbqP+h83arpc9y32vKA1QWrHosISnXJpID/ykKGAyFnbiIIFMk&#10;pCw5mxILU8rF2fyr/2gEPPiXkwAkUn+Jlf7vxcrHbdnWIgR7ioWRzBCmSTLfdnVN2enhJ8GngKl4&#10;6vVg0laObb/oEXNPhtEVH24Oz2yAzLt+eFdzEY3l/ft+EPRvVrgTMb4aVS9gxPqwR7p//4M394KE&#10;ecpXmzMmUJjvZl4x946ecN8oUQliCiQEsblFTqggkAPA1mO5cv5ls0iBhJw8tMiJFYT0iRz6IL40&#10;w1hgkZMqCOkTOPRB7dbl5BY5yCoJIX0yhz6U8pqg2EZQoDMNhJ2hYALVgc51ETCXUibbAbPRHeh8&#10;E8Sh1hXjVgN1yosgcal1RXrGbLQHOu+MMHbFKH805q2hyXTmC0AcQX5FfZaklnhgOvmMMA7FTPat&#10;RjKd/IK5oh2V3LAxj2z0M51+RhiHYib/ua0o0FlyiXrmCnuqkjr5eWJzZajTzwhjVyw0+Q8SW1qH&#10;Ov1F6Ir98Jr91EZZqPPPcmAcmpkOSIPIlkqh7oAidMV/aPIvtn1YlkPdA4+oFpkuSIPM5s9Id0GB&#10;0LBnQGR6wKFapLvgMdVMH6Qsjiz5FOk+KCJXDkSmCxBGtuiIdBcIjN2hkemDlGVW1XQfFJErC2LT&#10;BSzLM4udOAwvKSUwdtVi0wdQLbZJ031QxK40iE0XsCy0pUGsu0BgHKqZPnCppvugiF1pEJsusDcn&#10;se4BgtgVS0wPOBRLdA8UiSsJEtMB9mMz0fl3H5uJyX/K0sTizETnv0hcKUBdtVZtY1sCJDr5QDj4&#10;MrlPWWCrZ4lOfpG4wj81ybc3Yzr1zm4sNZlHmbVlZapTX6Su0E9N6q2NQaoT72xaU5N3e6SmOvEF&#10;3GyvsKnJvF0rnXdDKzwDnLv8cqsa/+rUjJ0/7ryS5hJz8cTa8p6eOAuQj8e0IhyfKoGixwQHGJQQ&#10;OJ0EhqYERmuLBwZo97ho6lsFXDwTPw0HpQKeT5JOXR7B0aBNUYZ6LwGfZil1RARHMzNFOrUpAj7N&#10;VGodBHyaqXScExwn8RRl6IgV8GmmRqOp8vHtSTfFo6k4RaYoE4+morRPgVPRJt1RcCfBR1NRByfB&#10;R1PTaV6l0kPKoG5MkU41QcANUyWhY8Z2mN9dT+4638Pk7pa2KBdtOVCiq1vvuPTlfGVLEx+4iFYO&#10;/L4uuMAMlPEBNXLYWUwssN9lfd/ouNEeZbxaVNdWCJMUyekHZKlFdZUgnAHYL5grL6lVddVRLJsr&#10;QtSyupowdHOSZrWsrrpiLJfNs1M1OlWgG56IHt81GLMKrCre1H7qKvdNcd6PIp9EUjMhNn8KyeiJ&#10;Rar5uDvg/RGZ4TB5jB8gZTawDPOJSUgKnGnAJzyNZh+nJuw510vFoboqLnPJ5RNGB0wa/bgd13Gv&#10;9qr2vK+lXZRP4qg6JxblozZQa/jb3X4PMIU6pRseW+byPO35freiVVrsu83tq33n3ZcYvLMweHsO&#10;QwOGAXezEtK2dbl6M94P5W4v70XYilG0HBjSxLZf3PLVJwwPOy7H+Xj9gJst7/70vSNG+Uu//+Ou&#10;7Grf2//UYP6Zo1NCBg7iSxSnUMXr9JVbfaVsKoha+oOPZoFuXw3yfcFd2+02W+wkq0rDX2L2vd7R&#10;eBEzaKXV+AUjWKnrl5/F4giQs9iCxqM/8hNmixSmpBNGtjSL9YYTfleaj1NZr+GvtuiH6pddx4/E&#10;P7iSgab9VcqZNqylOR+COsgi2r9cqHFtHCDaaeYfnqNAvS5oOzms9ehm6VPBFzVbDW4RAApCEo3w&#10;M36wR8pwuj2J8b+w6+KlybFzjptzzOBGxgtu/nOxgnp7HSuiSmoO/zqxEgSoGhQscSIUuARLlFPv&#10;Kd4QRTicKLvUq55LLHzpcBH7/h8uOHyuw0U0HV89XNhYWliMOa5RWxI8nqviok7Jr11cRFv3b46W&#10;yztScTyJt8kir8Y33/S6Wv8uUJf38zd/AQAA//8DAFBLAwQUAAYACAAAACEAbb2X590AAAAFAQAA&#10;DwAAAGRycy9kb3ducmV2LnhtbEyPQWvCQBCF7wX/wzKCt7qJUltjNiJie5JCtVC8jdkxCWZnQ3ZN&#10;4r/vtpf2MvB4j/e+SdeDqUVHrassK4inEQji3OqKCwWfx9fHFxDOI2usLZOCOzlYZ6OHFBNte/6g&#10;7uALEUrYJaig9L5JpHR5SQbd1DbEwbvY1qAPsi2kbrEP5aaWsyhaSIMVh4USG9qWlF8PN6Pgrcd+&#10;M4933f562d5Px6f3r31MSk3Gw2YFwtPg/8Lwgx/QIQtMZ3tj7UStIDzif2/wnufRAsRZwWy5jEFm&#10;qfxPn30DAAD//wMAUEsBAi0AFAAGAAgAAAAhALaDOJL+AAAA4QEAABMAAAAAAAAAAAAAAAAAAAAA&#10;AFtDb250ZW50X1R5cGVzXS54bWxQSwECLQAUAAYACAAAACEAOP0h/9YAAACUAQAACwAAAAAAAAAA&#10;AAAAAAAvAQAAX3JlbHMvLnJlbHNQSwECLQAUAAYACAAAACEAf9fxfFgHAADnHwAADgAAAAAAAAAA&#10;AAAAAAAuAgAAZHJzL2Uyb0RvYy54bWxQSwECLQAUAAYACAAAACEAbb2X590AAAAFAQAADwAAAAAA&#10;AAAAAAAAAACyCQAAZHJzL2Rvd25yZXYueG1sUEsFBgAAAAAEAAQA8wAAALwKAAAAAA==&#10;">
                <v:group id="Group 26" o:spid="_x0000_s1028" style="position:absolute;left:20;top:20;width:7266;height:2951" coordorigin="20,20" coordsize="7266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0" o:spid="_x0000_s1029" style="position:absolute;left:20;top:20;width:7266;height:2951;visibility:visible;mso-wrap-style:square;v-text-anchor:top" coordsize="7266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YXHwwAAANsAAAAPAAAAZHJzL2Rvd25yZXYueG1sRI/BasJA&#10;EIbvBd9hGaG3utEWDdFVgqUgpYcafYAhOybB7GzIrjG+vXMo9Dj8838z32Y3ulYN1IfGs4H5LAFF&#10;XHrbcGXgfPp6S0GFiGyx9UwGHhRgt528bDCz/s5HGopYKYFwyNBAHWOXaR3KmhyGme+IJbv43mGU&#10;sa+07fEucNfqRZIstcOG5UKNHe1rKq/FzQnle7/qxsf1I08/89+fiENaLAdjXqdjvgYVaYz/y3/t&#10;gzXwLt+Li3iA3j4BAAD//wMAUEsBAi0AFAAGAAgAAAAhANvh9svuAAAAhQEAABMAAAAAAAAAAAAA&#10;AAAAAAAAAFtDb250ZW50X1R5cGVzXS54bWxQSwECLQAUAAYACAAAACEAWvQsW78AAAAVAQAACwAA&#10;AAAAAAAAAAAAAAAfAQAAX3JlbHMvLnJlbHNQSwECLQAUAAYACAAAACEAqCmFx8MAAADbAAAADwAA&#10;AAAAAAAAAAAAAAAHAgAAZHJzL2Rvd25yZXYueG1sUEsFBgAAAAADAAMAtwAAAPcCAAAAAA==&#10;" path="m142,l73,1,9,30,,103,,2809r,38l9,2920r63,29l141,2950r6982,l7162,2950r72,-9l7264,2878r1,-68l7265,142r,-39l7256,31,7193,1,7124,,142,xe" filled="f" strokecolor="#231f20" strokeweight="2pt">
                    <v:path arrowok="t" o:connecttype="custom" o:connectlocs="142,20;73,21;9,50;0,123;0,2829;0,2867;9,2940;72,2969;141,2970;7123,2970;7162,2970;7234,2961;7264,2898;7265,2830;7265,162;7265,123;7256,51;7193,21;7124,20;142,20" o:connectangles="0,0,0,0,0,0,0,0,0,0,0,0,0,0,0,0,0,0,0,0"/>
                  </v:shape>
                  <v:shape id="Text Box 29" o:spid="_x0000_s1030" type="#_x0000_t202" style="position:absolute;left:210;top:184;width:516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  <v:textbox inset="0,0,0,0">
                      <w:txbxContent>
                        <w:p w14:paraId="745BF9E7" w14:textId="77777777" w:rsidR="00417D78" w:rsidRDefault="00000000">
                          <w:pPr>
                            <w:spacing w:line="320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w w:val="105"/>
                              <w:sz w:val="32"/>
                            </w:rPr>
                            <w:t>TO:</w:t>
                          </w:r>
                        </w:p>
                      </w:txbxContent>
                    </v:textbox>
                  </v:shape>
                  <v:shape id="Text Box 28" o:spid="_x0000_s1031" type="#_x0000_t202" style="position:absolute;left:1100;top:568;width:4925;height:1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  <v:textbox inset="0,0,0,0">
                      <w:txbxContent>
                        <w:p w14:paraId="1664A371" w14:textId="77777777" w:rsidR="00417D78" w:rsidRDefault="00000000">
                          <w:pPr>
                            <w:spacing w:line="339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 xml:space="preserve">Rotorua Energy Events </w:t>
                          </w:r>
                          <w:r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Centre</w:t>
                          </w:r>
                        </w:p>
                        <w:p w14:paraId="2DDEF3AE" w14:textId="77777777" w:rsidR="00417D78" w:rsidRDefault="00000000">
                          <w:pPr>
                            <w:spacing w:before="12" w:line="248" w:lineRule="auto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 xml:space="preserve">Queens Drive, Government </w:t>
                          </w:r>
                          <w:r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Gardens</w:t>
                          </w:r>
                          <w:r>
                            <w:rPr>
                              <w:rFonts w:ascii="Frutiger"/>
                              <w:color w:val="231F20"/>
                              <w:spacing w:val="2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Rotorua 3010</w:t>
                          </w:r>
                        </w:p>
                        <w:p w14:paraId="5D371494" w14:textId="77777777" w:rsidR="00417D78" w:rsidRDefault="00000000">
                          <w:pPr>
                            <w:spacing w:line="353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New Zealand</w:t>
                          </w:r>
                        </w:p>
                      </w:txbxContent>
                    </v:textbox>
                  </v:shape>
                  <v:shape id="Text Box 27" o:spid="_x0000_s1032" type="#_x0000_t202" style="position:absolute;left:210;top:2527;width:6721;height:3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  <v:textbox inset="0,0,0,0">
                      <w:txbxContent>
                        <w:p w14:paraId="72C74A00" w14:textId="77777777" w:rsidR="00417D78" w:rsidRDefault="00000000">
                          <w:pPr>
                            <w:tabs>
                              <w:tab w:val="left" w:pos="2079"/>
                              <w:tab w:val="left" w:pos="3999"/>
                              <w:tab w:val="left" w:pos="6719"/>
                            </w:tabs>
                            <w:spacing w:line="320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Box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11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Number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ab/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Frutiger"/>
                              <w:color w:val="231F20"/>
                              <w:w w:val="110"/>
                              <w:sz w:val="32"/>
                            </w:rPr>
                            <w:t>of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pacing w:val="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  <w:u w:val="single" w:color="221E1F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 w:rsidR="00000000">
        <w:rPr>
          <w:rFonts w:ascii="Frutiger"/>
          <w:sz w:val="20"/>
        </w:rPr>
        <w:tab/>
      </w:r>
      <w:r>
        <w:rPr>
          <w:rFonts w:ascii="Frutiger"/>
          <w:noProof/>
          <w:sz w:val="20"/>
        </w:rPr>
        <mc:AlternateContent>
          <mc:Choice Requires="wpg">
            <w:drawing>
              <wp:inline distT="0" distB="0" distL="0" distR="0" wp14:anchorId="29D32037" wp14:editId="69EE6A3D">
                <wp:extent cx="4639310" cy="1899285"/>
                <wp:effectExtent l="8255" t="3810" r="635" b="190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39310" cy="1899285"/>
                          <a:chOff x="0" y="0"/>
                          <a:chExt cx="7306" cy="2991"/>
                        </a:xfrm>
                      </wpg:grpSpPr>
                      <wpg:grpSp>
                        <wpg:cNvPr id="22" name="Group 23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7266" cy="2951"/>
                            <a:chOff x="20" y="20"/>
                            <a:chExt cx="7266" cy="2951"/>
                          </a:xfrm>
                        </wpg:grpSpPr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7266" cy="2951"/>
                            </a:xfrm>
                            <a:custGeom>
                              <a:avLst/>
                              <a:gdLst>
                                <a:gd name="T0" fmla="+- 0 162 20"/>
                                <a:gd name="T1" fmla="*/ T0 w 7266"/>
                                <a:gd name="T2" fmla="+- 0 20 20"/>
                                <a:gd name="T3" fmla="*/ 20 h 2951"/>
                                <a:gd name="T4" fmla="+- 0 93 20"/>
                                <a:gd name="T5" fmla="*/ T4 w 7266"/>
                                <a:gd name="T6" fmla="+- 0 21 20"/>
                                <a:gd name="T7" fmla="*/ 21 h 2951"/>
                                <a:gd name="T8" fmla="+- 0 29 20"/>
                                <a:gd name="T9" fmla="*/ T8 w 7266"/>
                                <a:gd name="T10" fmla="+- 0 50 20"/>
                                <a:gd name="T11" fmla="*/ 50 h 2951"/>
                                <a:gd name="T12" fmla="+- 0 20 20"/>
                                <a:gd name="T13" fmla="*/ T12 w 7266"/>
                                <a:gd name="T14" fmla="+- 0 123 20"/>
                                <a:gd name="T15" fmla="*/ 123 h 2951"/>
                                <a:gd name="T16" fmla="+- 0 20 20"/>
                                <a:gd name="T17" fmla="*/ T16 w 7266"/>
                                <a:gd name="T18" fmla="+- 0 2829 20"/>
                                <a:gd name="T19" fmla="*/ 2829 h 2951"/>
                                <a:gd name="T20" fmla="+- 0 20 20"/>
                                <a:gd name="T21" fmla="*/ T20 w 7266"/>
                                <a:gd name="T22" fmla="+- 0 2867 20"/>
                                <a:gd name="T23" fmla="*/ 2867 h 2951"/>
                                <a:gd name="T24" fmla="+- 0 29 20"/>
                                <a:gd name="T25" fmla="*/ T24 w 7266"/>
                                <a:gd name="T26" fmla="+- 0 2940 20"/>
                                <a:gd name="T27" fmla="*/ 2940 h 2951"/>
                                <a:gd name="T28" fmla="+- 0 92 20"/>
                                <a:gd name="T29" fmla="*/ T28 w 7266"/>
                                <a:gd name="T30" fmla="+- 0 2969 20"/>
                                <a:gd name="T31" fmla="*/ 2969 h 2951"/>
                                <a:gd name="T32" fmla="+- 0 161 20"/>
                                <a:gd name="T33" fmla="*/ T32 w 7266"/>
                                <a:gd name="T34" fmla="+- 0 2970 20"/>
                                <a:gd name="T35" fmla="*/ 2970 h 2951"/>
                                <a:gd name="T36" fmla="+- 0 7143 20"/>
                                <a:gd name="T37" fmla="*/ T36 w 7266"/>
                                <a:gd name="T38" fmla="+- 0 2970 20"/>
                                <a:gd name="T39" fmla="*/ 2970 h 2951"/>
                                <a:gd name="T40" fmla="+- 0 7182 20"/>
                                <a:gd name="T41" fmla="*/ T40 w 7266"/>
                                <a:gd name="T42" fmla="+- 0 2970 20"/>
                                <a:gd name="T43" fmla="*/ 2970 h 2951"/>
                                <a:gd name="T44" fmla="+- 0 7254 20"/>
                                <a:gd name="T45" fmla="*/ T44 w 7266"/>
                                <a:gd name="T46" fmla="+- 0 2961 20"/>
                                <a:gd name="T47" fmla="*/ 2961 h 2951"/>
                                <a:gd name="T48" fmla="+- 0 7284 20"/>
                                <a:gd name="T49" fmla="*/ T48 w 7266"/>
                                <a:gd name="T50" fmla="+- 0 2898 20"/>
                                <a:gd name="T51" fmla="*/ 2898 h 2951"/>
                                <a:gd name="T52" fmla="+- 0 7285 20"/>
                                <a:gd name="T53" fmla="*/ T52 w 7266"/>
                                <a:gd name="T54" fmla="+- 0 2830 20"/>
                                <a:gd name="T55" fmla="*/ 2830 h 2951"/>
                                <a:gd name="T56" fmla="+- 0 7285 20"/>
                                <a:gd name="T57" fmla="*/ T56 w 7266"/>
                                <a:gd name="T58" fmla="+- 0 162 20"/>
                                <a:gd name="T59" fmla="*/ 162 h 2951"/>
                                <a:gd name="T60" fmla="+- 0 7285 20"/>
                                <a:gd name="T61" fmla="*/ T60 w 7266"/>
                                <a:gd name="T62" fmla="+- 0 123 20"/>
                                <a:gd name="T63" fmla="*/ 123 h 2951"/>
                                <a:gd name="T64" fmla="+- 0 7276 20"/>
                                <a:gd name="T65" fmla="*/ T64 w 7266"/>
                                <a:gd name="T66" fmla="+- 0 51 20"/>
                                <a:gd name="T67" fmla="*/ 51 h 2951"/>
                                <a:gd name="T68" fmla="+- 0 7213 20"/>
                                <a:gd name="T69" fmla="*/ T68 w 7266"/>
                                <a:gd name="T70" fmla="+- 0 21 20"/>
                                <a:gd name="T71" fmla="*/ 21 h 2951"/>
                                <a:gd name="T72" fmla="+- 0 7144 20"/>
                                <a:gd name="T73" fmla="*/ T72 w 7266"/>
                                <a:gd name="T74" fmla="+- 0 20 20"/>
                                <a:gd name="T75" fmla="*/ 20 h 2951"/>
                                <a:gd name="T76" fmla="+- 0 162 20"/>
                                <a:gd name="T77" fmla="*/ T76 w 7266"/>
                                <a:gd name="T78" fmla="+- 0 20 20"/>
                                <a:gd name="T79" fmla="*/ 20 h 29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7266" h="2951">
                                  <a:moveTo>
                                    <a:pt x="142" y="0"/>
                                  </a:moveTo>
                                  <a:lnTo>
                                    <a:pt x="73" y="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2809"/>
                                  </a:lnTo>
                                  <a:lnTo>
                                    <a:pt x="0" y="2847"/>
                                  </a:lnTo>
                                  <a:lnTo>
                                    <a:pt x="9" y="2920"/>
                                  </a:lnTo>
                                  <a:lnTo>
                                    <a:pt x="72" y="2949"/>
                                  </a:lnTo>
                                  <a:lnTo>
                                    <a:pt x="141" y="2950"/>
                                  </a:lnTo>
                                  <a:lnTo>
                                    <a:pt x="7123" y="2950"/>
                                  </a:lnTo>
                                  <a:lnTo>
                                    <a:pt x="7162" y="2950"/>
                                  </a:lnTo>
                                  <a:lnTo>
                                    <a:pt x="7234" y="2941"/>
                                  </a:lnTo>
                                  <a:lnTo>
                                    <a:pt x="7264" y="2878"/>
                                  </a:lnTo>
                                  <a:lnTo>
                                    <a:pt x="7265" y="2810"/>
                                  </a:lnTo>
                                  <a:lnTo>
                                    <a:pt x="7265" y="142"/>
                                  </a:lnTo>
                                  <a:lnTo>
                                    <a:pt x="7265" y="103"/>
                                  </a:lnTo>
                                  <a:lnTo>
                                    <a:pt x="7256" y="31"/>
                                  </a:lnTo>
                                  <a:lnTo>
                                    <a:pt x="7193" y="1"/>
                                  </a:lnTo>
                                  <a:lnTo>
                                    <a:pt x="7124" y="0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9"/>
                        <wpg:cNvGrpSpPr>
                          <a:grpSpLocks/>
                        </wpg:cNvGrpSpPr>
                        <wpg:grpSpPr bwMode="auto">
                          <a:xfrm>
                            <a:off x="269" y="1650"/>
                            <a:ext cx="6624" cy="2"/>
                            <a:chOff x="269" y="1650"/>
                            <a:chExt cx="6624" cy="2"/>
                          </a:xfrm>
                        </wpg:grpSpPr>
                        <wps:wsp>
                          <wps:cNvPr id="25" name="Freeform 22"/>
                          <wps:cNvSpPr>
                            <a:spLocks/>
                          </wps:cNvSpPr>
                          <wps:spPr bwMode="auto">
                            <a:xfrm>
                              <a:off x="269" y="1650"/>
                              <a:ext cx="6624" cy="2"/>
                            </a:xfrm>
                            <a:custGeom>
                              <a:avLst/>
                              <a:gdLst>
                                <a:gd name="T0" fmla="+- 0 269 269"/>
                                <a:gd name="T1" fmla="*/ T0 w 6624"/>
                                <a:gd name="T2" fmla="+- 0 6893 269"/>
                                <a:gd name="T3" fmla="*/ T2 w 66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624">
                                  <a:moveTo>
                                    <a:pt x="0" y="0"/>
                                  </a:moveTo>
                                  <a:lnTo>
                                    <a:pt x="6624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221E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9" y="162"/>
                              <a:ext cx="6625" cy="111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95B155" w14:textId="77777777" w:rsidR="00417D78" w:rsidRDefault="00000000">
                                <w:pPr>
                                  <w:spacing w:line="339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8"/>
                                    <w:w w:val="110"/>
                                    <w:sz w:val="32"/>
                                  </w:rPr>
                                  <w:t>FROM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36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8"/>
                                    <w:w w:val="110"/>
                                    <w:sz w:val="32"/>
                                  </w:rPr>
                                  <w:t>SENDE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R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36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8"/>
                                    <w:w w:val="110"/>
                                    <w:sz w:val="32"/>
                                  </w:rPr>
                                  <w:t>DE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32"/>
                                    <w:w w:val="110"/>
                                    <w:sz w:val="32"/>
                                  </w:rPr>
                                  <w:t>T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7"/>
                                    <w:w w:val="110"/>
                                    <w:sz w:val="32"/>
                                  </w:rPr>
                                  <w:t>AILS</w:t>
                                </w:r>
                              </w:p>
                              <w:p w14:paraId="19C0EC56" w14:textId="77777777" w:rsidR="00417D78" w:rsidRDefault="00000000">
                                <w:pPr>
                                  <w:tabs>
                                    <w:tab w:val="left" w:pos="6623"/>
                                  </w:tabs>
                                  <w:spacing w:line="400" w:lineRule="exact"/>
                                  <w:rPr>
                                    <w:rFonts w:ascii="Frutiger" w:eastAsia="Frutiger" w:hAnsi="Frutiger" w:cs="Frutiger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6"/>
                                    <w:w w:val="105"/>
                                    <w:sz w:val="30"/>
                                  </w:rPr>
                                  <w:t>Company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24"/>
                                    <w:w w:val="105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5"/>
                                    <w:w w:val="105"/>
                                    <w:sz w:val="30"/>
                                  </w:rPr>
                                  <w:t>Name: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25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99"/>
                                    <w:sz w:val="30"/>
                                    <w:u w:val="single" w:color="221E1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0"/>
                                    <w:u w:val="single" w:color="221E1F"/>
                                  </w:rPr>
                                  <w:tab/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28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6"/>
                                    <w:w w:val="110"/>
                                    <w:sz w:val="30"/>
                                  </w:rPr>
                                  <w:t>Address: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41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99"/>
                                    <w:sz w:val="30"/>
                                    <w:u w:val="single" w:color="221E1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0"/>
                                    <w:u w:val="single" w:color="221E1F"/>
                                  </w:rPr>
                                  <w:tab/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"/>
                                    <w:sz w:val="30"/>
                                    <w:u w:val="single" w:color="221E1F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7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9" y="1778"/>
                              <a:ext cx="6625" cy="11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4FC1C4" w14:textId="77777777" w:rsidR="00417D78" w:rsidRDefault="00000000">
                                <w:pPr>
                                  <w:tabs>
                                    <w:tab w:val="left" w:pos="6623"/>
                                  </w:tabs>
                                  <w:spacing w:line="317" w:lineRule="exact"/>
                                  <w:ind w:hanging="1"/>
                                  <w:rPr>
                                    <w:rFonts w:ascii="Frutiger" w:eastAsia="Frutiger" w:hAnsi="Frutiger" w:cs="Frutiger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7"/>
                                    <w:w w:val="110"/>
                                    <w:sz w:val="30"/>
                                  </w:rPr>
                                  <w:t>Contact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56"/>
                                    <w:w w:val="110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6"/>
                                    <w:w w:val="110"/>
                                    <w:sz w:val="30"/>
                                  </w:rPr>
                                  <w:t>Person: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40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99"/>
                                    <w:sz w:val="30"/>
                                    <w:u w:val="single" w:color="221E1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0"/>
                                    <w:u w:val="single" w:color="221E1F"/>
                                  </w:rPr>
                                  <w:tab/>
                                </w:r>
                              </w:p>
                              <w:p w14:paraId="54C97583" w14:textId="77777777" w:rsidR="00417D78" w:rsidRDefault="00000000">
                                <w:pPr>
                                  <w:tabs>
                                    <w:tab w:val="left" w:pos="6624"/>
                                  </w:tabs>
                                  <w:spacing w:line="400" w:lineRule="atLeast"/>
                                  <w:rPr>
                                    <w:rFonts w:ascii="Frutiger" w:eastAsia="Frutiger" w:hAnsi="Frutiger" w:cs="Frutiger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5"/>
                                    <w:w w:val="110"/>
                                    <w:sz w:val="30"/>
                                  </w:rPr>
                                  <w:t>Phone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32"/>
                                    <w:w w:val="110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5"/>
                                    <w:w w:val="110"/>
                                    <w:sz w:val="30"/>
                                  </w:rPr>
                                  <w:t>No: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46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99"/>
                                    <w:sz w:val="30"/>
                                    <w:u w:val="single" w:color="221E1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0"/>
                                    <w:u w:val="single" w:color="221E1F"/>
                                  </w:rPr>
                                  <w:tab/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22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5"/>
                                    <w:w w:val="110"/>
                                    <w:sz w:val="30"/>
                                  </w:rPr>
                                  <w:t>Email: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41"/>
                                    <w:sz w:val="3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99"/>
                                    <w:sz w:val="30"/>
                                    <w:u w:val="single" w:color="221E1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0"/>
                                    <w:u w:val="single" w:color="221E1F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D32037" id="Group 18" o:spid="_x0000_s1033" style="width:365.3pt;height:149.55pt;mso-position-horizontal-relative:char;mso-position-vertical-relative:line" coordsize="7306,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fR7QcAANkiAAAOAAAAZHJzL2Uyb0RvYy54bWzkWluvm0YQfq/U/4B4bJXYLDdjxYnSJCeq&#10;lLaRQn8AB+OLagMFzrHTX99vdlm8a+/a5KpKfTHYO8zOfHPdwc9eHPc757Fo2m1VLlzv6dR1ijKv&#10;lttyvXD/TO+ezFyn7bJyme2qsli4H4vWffH8xx+eHep5wapNtVsWjQMmZTs/1At303X1fDJp802x&#10;z9qnVV2UWFxVzT7r8LVZT5ZNdgD3/W7CptNocqiaZd1UedG2+PW1WHSfc/6rVZF3f6xWbdE5u4UL&#10;2Tr+2fDPe/qcPH+WzddNVm+2eS9G9hlS7LNtiU0HVq+zLnMemu0Fq/02b6q2WnVP82o/qVarbV5w&#10;HaCNNz3T5m1TPdRcl/X8sK4HmADtGU6fzTb//fFtU3+o3zdCety+q/K/WuAyOdTrubpO39eC2Lk/&#10;/FYtYc/soau44sdVsycWUMk5cnw/DvgWx87J8WMQ+YnvwQw51rxZkrBZKCyQb2Cmi+fyzZv+ydif&#10;RuIxliQePTPJ5mJLLmYvFpm9l1HcQvz3jbNdLlzGXKfM9hCZo+own7icq0gG/FoQMCgKPXHhTiZB&#10;iFk0qBJyVbL5oP7ZMwoAF09ZAUAgtSdfab/MVz5ssrrgLtiSL0gwfQnmXVMUFJ0OCwSenEz6U6s6&#10;k7JyqNt5C5+76UZneNgxHNAAmA9t97aouDdmj+/ajsO/XuKO+/iy94MU9lntdwj3n584U8eLmCNt&#10;tR5oPEnz08RJp87B4ebrOUpGcC2FEZsa+AAwQQI+INg4LJHGP20WSCIuUOIb+ISShOQJLPLAv1R5&#10;PAOfWJKQPJ5FHuRulU9i4JNIEpJnZpGHQl5hFJoA8lSkQWFGyBsBtadinXrMJpSOtsdMcHsq3kRi&#10;EesMcaOCKuSpF9nEOgN9xkyweyrujGjMglH8KMgbXZOpyKcgsTj5GfSzKDb4A9JqvyE5FtFYBNPR&#10;NyrJVPBTZvN2dgZ+EpjgZyr8jGgsgun4J6akwFT0U2Zze/8M/CQymdJX4WdEYxbM1/H3IlNY+yr8&#10;qW/zff8c/dgEma/izxLQWCTTDRB7gSmUfNUAqW/zf1/Hn297mZZ91QJXRAt0E8TezGTPQDVBCtcw&#10;R0CgW8AiWqCa4Jpoug1iFgaGeApUG6SBLQYC3QRwI5N3BKoJOI3ZoIFug5jNjKKpNkgDWxSEugnY&#10;LJkZ9EQxVPMGaMyihboNIFpo4qbaIA1tYRDqJmAz3xQGoWoCTmMRTbeBTTTVBmloC4NQN4G5OQlV&#10;CxCJWbBIt4BFsEi1QBrZgiDSDWAum5GKv71sRjr+MYsjgzEjFf80soUAddVKqQtNARCp4IPCgpeO&#10;fcw8Uz6LVPDTyOb+sQ4+eq3LbBar0Fu7sVhHHmnWFJWxCn0a21w/1qE3NgaxCry1aY113M2eGqvA&#10;pzCzOcPGOvJmqVTcNalwBhi6/GwjG//8WPadP+6cjOYSU35irauWTpwpwMcxLeXnQbAAFR0TLMSA&#10;hIjj/gh6nRiSEjFaWxwYbrKmvpWT8zPxbXJAysmTUdypyyNyce69yZ16L04+TlPqiIgczcwYValN&#10;4eTjVKXWgZOPU5XKOZGjEo8RhkosJx+natCrKo5vN4EMe1VRRcYIE/aqIrWPIaekTbIj4Y4i71VF&#10;HhxF3quK/DSGnFIPCYO8MYq8VzXWVBWA9hHbYH53PrlrXAeTu3vaIpvXWUeBLm+dw8IV85UNBi90&#10;wqaVffVYpBWn6SjiPWrkICgfzGC/0/quVOl6faTyclFea85MQIRWX6gsF+VVEKEGYD9vKq0kV+VV&#10;pWKzqQRELsurToZu7tqeQjCWiHIDNSUXeRXcqKpANpyIru/q9VEFVK/rGqPe9yxvUlIzwTe/Rcno&#10;xCLEvG4OWL+nnKGYXMMHlCIa2AzziVGU5DjjCG9YGs0+qib0GfKlNIq89sbxEoHlDaU9TN+I3XU9&#10;zv1e7pXvqrYQelE88VI1BBbFozJQK6u77W4HYvInCjccW6ainrbVbrukVVpsm/X9q13jPGYYvDPf&#10;uxvcUCPDgLtccm6bIlu+6e+7bLsT99xt+ShaDAxpYtvO76vlRwwPm0qM8/H6ATebqvnHdQ4Y5S/c&#10;9u+HrClcZ/driflngk4JEdjxL0EYQxSnUVfu1ZWszMFq4XYumgW6fdWJ9wUPdbNdb7CTyCpl9RKz&#10;79WWxouYQUup+i8YwfI7bRrNZ8vD0FnOUmE6dTCN0Q44ftPBNLWu8BYvEmGXzeVcNYrIkWg6zx0d&#10;ppdzeXbxzGk2ffYUbGaezH+PwTRCWoB5GkxzVchAmF9/vcH0BR4WDAc09Dj6hME0oHcIfh4mp2Ex&#10;Kr847tDklU5r3AxnRMivypkomtFM+ZIVcsyJFZ0YJCsI//kdtUxG13tkkd80WuyKZ76gBeDimyq/&#10;qMNyM1vdF/58kU4h1qenxyREJ80Toj07Mu+Nd9cXlv9RdqSQ/PZvqlBnRUJIKUB/qY543SES7JAQ&#10;nO6I32Ve799ZOWX1aoPTYvGyaaoDVSdUElGGtVxCX8a9yhoyRp9blYSBrMVfiXqe7Onk69S6ES+z&#10;HLpZuNQQc3eS+YOcsichL9PKs/YDCHc42PJKRfKKStod74/89ejw9u4Ta+tQV4eaihtRT3HzFWvp&#10;9/EWHEnOvYVnC8Xk39lbYtHGajV6cJep7Au/t7vwEx6B8l91l9O/Avo2DP+fwJ32Bw31O6c6/SPl&#10;+b8AAAD//wMAUEsDBBQABgAIAAAAIQBtvZfn3QAAAAUBAAAPAAAAZHJzL2Rvd25yZXYueG1sTI9B&#10;a8JAEIXvBf/DMoK3uolSW2M2ImJ7kkK1ULyN2TEJZmdDdk3iv++2l/Yy8HiP975J14OpRUetqywr&#10;iKcRCOLc6ooLBZ/H18cXEM4ja6wtk4I7OVhno4cUE217/qDu4AsRStglqKD0vkmkdHlJBt3UNsTB&#10;u9jWoA+yLaRusQ/lppazKFpIgxWHhRIb2paUXw83o+Ctx34zj3fd/nrZ3k/Hp/evfUxKTcbDZgXC&#10;0+D/wvCDH9AhC0xne2PtRK0gPOJ/b/Ce59ECxFnBbLmMQWap/E+ffQMAAP//AwBQSwECLQAUAAYA&#10;CAAAACEAtoM4kv4AAADhAQAAEwAAAAAAAAAAAAAAAAAAAAAAW0NvbnRlbnRfVHlwZXNdLnhtbFBL&#10;AQItABQABgAIAAAAIQA4/SH/1gAAAJQBAAALAAAAAAAAAAAAAAAAAC8BAABfcmVscy8ucmVsc1BL&#10;AQItABQABgAIAAAAIQAGbCfR7QcAANkiAAAOAAAAAAAAAAAAAAAAAC4CAABkcnMvZTJvRG9jLnht&#10;bFBLAQItABQABgAIAAAAIQBtvZfn3QAAAAUBAAAPAAAAAAAAAAAAAAAAAEcKAABkcnMvZG93bnJl&#10;di54bWxQSwUGAAAAAAQABADzAAAAUQsAAAAA&#10;">
                <v:group id="Group 23" o:spid="_x0000_s1034" style="position:absolute;left:20;top:20;width:7266;height:2951" coordorigin="20,20" coordsize="7266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4" o:spid="_x0000_s1035" style="position:absolute;left:20;top:20;width:7266;height:2951;visibility:visible;mso-wrap-style:square;v-text-anchor:top" coordsize="7266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o1twwAAANsAAAAPAAAAZHJzL2Rvd25yZXYueG1sRI/RaoNA&#10;FETfA/2H5Rb6FtekJRXrKpJSKCUPie0HXNwbFd274m6N+ftuIZDHYWbOMFmxmEHMNLnOsoJNFIMg&#10;rq3uuFHw8/2xTkA4j6xxsEwKruSgyB9WGabaXvhEc+UbESDsUlTQej+mUrq6JYMusiNx8M52MuiD&#10;nBqpJ7wEuBnkNo530mDHYaHFkfYt1X31awLla/86Ltf+pUzey+PB45xUu1mpp8elfAPhafH38K39&#10;qRVsn+H/S/gBMv8DAAD//wMAUEsBAi0AFAAGAAgAAAAhANvh9svuAAAAhQEAABMAAAAAAAAAAAAA&#10;AAAAAAAAAFtDb250ZW50X1R5cGVzXS54bWxQSwECLQAUAAYACAAAACEAWvQsW78AAAAVAQAACwAA&#10;AAAAAAAAAAAAAAAfAQAAX3JlbHMvLnJlbHNQSwECLQAUAAYACAAAACEA3SKNbcMAAADbAAAADwAA&#10;AAAAAAAAAAAAAAAHAgAAZHJzL2Rvd25yZXYueG1sUEsFBgAAAAADAAMAtwAAAPcCAAAAAA==&#10;" path="m142,l73,1,9,30,,103,,2809r,38l9,2920r63,29l141,2950r6982,l7162,2950r72,-9l7264,2878r1,-68l7265,142r,-39l7256,31,7193,1,7124,,142,xe" filled="f" strokecolor="#231f20" strokeweight="2pt">
                    <v:path arrowok="t" o:connecttype="custom" o:connectlocs="142,20;73,21;9,50;0,123;0,2829;0,2867;9,2940;72,2969;141,2970;7123,2970;7162,2970;7234,2961;7264,2898;7265,2830;7265,162;7265,123;7256,51;7193,21;7124,20;142,20" o:connectangles="0,0,0,0,0,0,0,0,0,0,0,0,0,0,0,0,0,0,0,0"/>
                  </v:shape>
                </v:group>
                <v:group id="Group 19" o:spid="_x0000_s1036" style="position:absolute;left:269;top:1650;width:6624;height:2" coordorigin="269,1650" coordsize="66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2" o:spid="_x0000_s1037" style="position:absolute;left:269;top:1650;width:6624;height:2;visibility:visible;mso-wrap-style:square;v-text-anchor:top" coordsize="662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iLOwgAAANsAAAAPAAAAZHJzL2Rvd25yZXYueG1sRI9Bi8Iw&#10;FITvC/sfwhO8LJpuWUWqUaQiu1e14PXRPNtq81KSqPXfbwTB4zAz3zCLVW9acSPnG8sKvscJCOLS&#10;6oYrBcVhO5qB8AFZY2uZFDzIw2r5+bHATNs77+i2D5WIEPYZKqhD6DIpfVmTQT+2HXH0TtYZDFG6&#10;SmqH9wg3rUyTZCoNNhwXauwor6m87K9GwdnzuZ9sLpv89PuTp+tj0X25QqnhoF/PQQTqwzv8av9p&#10;BekEnl/iD5DLfwAAAP//AwBQSwECLQAUAAYACAAAACEA2+H2y+4AAACFAQAAEwAAAAAAAAAAAAAA&#10;AAAAAAAAW0NvbnRlbnRfVHlwZXNdLnhtbFBLAQItABQABgAIAAAAIQBa9CxbvwAAABUBAAALAAAA&#10;AAAAAAAAAAAAAB8BAABfcmVscy8ucmVsc1BLAQItABQABgAIAAAAIQCM5iLOwgAAANsAAAAPAAAA&#10;AAAAAAAAAAAAAAcCAABkcnMvZG93bnJldi54bWxQSwUGAAAAAAMAAwC3AAAA9gIAAAAA&#10;" path="m,l6624,e" filled="f" strokecolor="#221e1f">
                    <v:path arrowok="t" o:connecttype="custom" o:connectlocs="0,0;6624,0" o:connectangles="0,0"/>
                  </v:shape>
                  <v:shape id="Text Box 21" o:spid="_x0000_s1038" type="#_x0000_t202" style="position:absolute;left:269;top:162;width:6625;height:1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14:paraId="5095B155" w14:textId="77777777" w:rsidR="00417D78" w:rsidRDefault="00000000">
                          <w:pPr>
                            <w:spacing w:line="339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spacing w:val="-8"/>
                              <w:w w:val="110"/>
                              <w:sz w:val="32"/>
                            </w:rPr>
                            <w:t>FROM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36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8"/>
                              <w:w w:val="110"/>
                              <w:sz w:val="32"/>
                            </w:rPr>
                            <w:t>SENDE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R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36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8"/>
                              <w:w w:val="110"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32"/>
                              <w:w w:val="110"/>
                              <w:sz w:val="32"/>
                            </w:rPr>
                            <w:t>T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7"/>
                              <w:w w:val="110"/>
                              <w:sz w:val="32"/>
                            </w:rPr>
                            <w:t>AILS</w:t>
                          </w:r>
                        </w:p>
                        <w:p w14:paraId="19C0EC56" w14:textId="77777777" w:rsidR="00417D78" w:rsidRDefault="00000000">
                          <w:pPr>
                            <w:tabs>
                              <w:tab w:val="left" w:pos="6623"/>
                            </w:tabs>
                            <w:spacing w:line="400" w:lineRule="exact"/>
                            <w:rPr>
                              <w:rFonts w:ascii="Frutiger" w:eastAsia="Frutiger" w:hAnsi="Frutiger" w:cs="Frutiger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spacing w:val="-6"/>
                              <w:w w:val="105"/>
                              <w:sz w:val="30"/>
                            </w:rPr>
                            <w:t>Company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24"/>
                              <w:w w:val="10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Name: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25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99"/>
                              <w:sz w:val="30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2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6"/>
                              <w:w w:val="110"/>
                              <w:sz w:val="30"/>
                            </w:rPr>
                            <w:t>Address: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41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99"/>
                              <w:sz w:val="30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"/>
                              <w:sz w:val="30"/>
                              <w:u w:val="single" w:color="221E1F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20" o:spid="_x0000_s1039" type="#_x0000_t202" style="position:absolute;left:269;top:1778;width:6625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  <v:textbox inset="0,0,0,0">
                      <w:txbxContent>
                        <w:p w14:paraId="7E4FC1C4" w14:textId="77777777" w:rsidR="00417D78" w:rsidRDefault="00000000">
                          <w:pPr>
                            <w:tabs>
                              <w:tab w:val="left" w:pos="6623"/>
                            </w:tabs>
                            <w:spacing w:line="317" w:lineRule="exact"/>
                            <w:ind w:hanging="1"/>
                            <w:rPr>
                              <w:rFonts w:ascii="Frutiger" w:eastAsia="Frutiger" w:hAnsi="Frutiger" w:cs="Frutiger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spacing w:val="-7"/>
                              <w:w w:val="110"/>
                              <w:sz w:val="30"/>
                            </w:rPr>
                            <w:t>Contact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56"/>
                              <w:w w:val="11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6"/>
                              <w:w w:val="110"/>
                              <w:sz w:val="30"/>
                            </w:rPr>
                            <w:t>Person: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4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99"/>
                              <w:sz w:val="30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0"/>
                              <w:u w:val="single" w:color="221E1F"/>
                            </w:rPr>
                            <w:tab/>
                          </w:r>
                        </w:p>
                        <w:p w14:paraId="54C97583" w14:textId="77777777" w:rsidR="00417D78" w:rsidRDefault="00000000">
                          <w:pPr>
                            <w:tabs>
                              <w:tab w:val="left" w:pos="6624"/>
                            </w:tabs>
                            <w:spacing w:line="400" w:lineRule="atLeast"/>
                            <w:rPr>
                              <w:rFonts w:ascii="Frutiger" w:eastAsia="Frutiger" w:hAnsi="Frutiger" w:cs="Frutiger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spacing w:val="-5"/>
                              <w:w w:val="110"/>
                              <w:sz w:val="30"/>
                            </w:rPr>
                            <w:t>Phone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32"/>
                              <w:w w:val="11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5"/>
                              <w:w w:val="110"/>
                              <w:sz w:val="30"/>
                            </w:rPr>
                            <w:t>No: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46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99"/>
                              <w:sz w:val="30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22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5"/>
                              <w:w w:val="110"/>
                              <w:sz w:val="30"/>
                            </w:rPr>
                            <w:t>Email: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41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99"/>
                              <w:sz w:val="30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0"/>
                              <w:u w:val="single" w:color="221E1F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0725A21" w14:textId="76BD5F33" w:rsidR="00417D78" w:rsidRDefault="00417D78">
      <w:pPr>
        <w:rPr>
          <w:rFonts w:ascii="Frutiger" w:eastAsia="Frutiger" w:hAnsi="Frutiger" w:cs="Frutiger"/>
          <w:b/>
          <w:bCs/>
          <w:sz w:val="20"/>
          <w:szCs w:val="20"/>
        </w:rPr>
      </w:pPr>
    </w:p>
    <w:p w14:paraId="5DF86BB1" w14:textId="55AD7F35" w:rsidR="00417D78" w:rsidRDefault="00417D78">
      <w:pPr>
        <w:spacing w:before="1"/>
        <w:rPr>
          <w:rFonts w:ascii="Frutiger" w:eastAsia="Frutiger" w:hAnsi="Frutiger" w:cs="Frutiger"/>
          <w:b/>
          <w:bCs/>
          <w:sz w:val="15"/>
          <w:szCs w:val="15"/>
        </w:rPr>
      </w:pPr>
    </w:p>
    <w:p w14:paraId="1E485EFD" w14:textId="5A8A7EAD" w:rsidR="00417D78" w:rsidRDefault="00F6632E">
      <w:pPr>
        <w:spacing w:line="200" w:lineRule="atLeast"/>
        <w:ind w:left="925"/>
        <w:rPr>
          <w:rFonts w:ascii="Frutiger" w:eastAsia="Frutiger" w:hAnsi="Frutiger" w:cs="Frutiger"/>
          <w:sz w:val="20"/>
          <w:szCs w:val="20"/>
        </w:rPr>
      </w:pPr>
      <w:r>
        <w:rPr>
          <w:rFonts w:ascii="Frutiger" w:eastAsia="Frutiger" w:hAnsi="Frutiger" w:cs="Frutiger"/>
          <w:noProof/>
          <w:sz w:val="20"/>
          <w:szCs w:val="20"/>
        </w:rPr>
        <mc:AlternateContent>
          <mc:Choice Requires="wpg">
            <w:drawing>
              <wp:inline distT="0" distB="0" distL="0" distR="0" wp14:anchorId="25006EDD" wp14:editId="71DC99F2">
                <wp:extent cx="9518015" cy="1899285"/>
                <wp:effectExtent l="6350" t="5715" r="635" b="0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8015" cy="1899285"/>
                          <a:chOff x="0" y="0"/>
                          <a:chExt cx="14989" cy="2991"/>
                        </a:xfrm>
                      </wpg:grpSpPr>
                      <wpg:grpSp>
                        <wpg:cNvPr id="14" name="Group 11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14949" cy="2951"/>
                            <a:chOff x="20" y="20"/>
                            <a:chExt cx="14949" cy="2951"/>
                          </a:xfrm>
                        </wpg:grpSpPr>
                        <wps:wsp>
                          <wps:cNvPr id="15" name="Freeform 17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14949" cy="2951"/>
                            </a:xfrm>
                            <a:custGeom>
                              <a:avLst/>
                              <a:gdLst>
                                <a:gd name="T0" fmla="+- 0 162 20"/>
                                <a:gd name="T1" fmla="*/ T0 w 14949"/>
                                <a:gd name="T2" fmla="+- 0 20 20"/>
                                <a:gd name="T3" fmla="*/ 20 h 2951"/>
                                <a:gd name="T4" fmla="+- 0 93 20"/>
                                <a:gd name="T5" fmla="*/ T4 w 14949"/>
                                <a:gd name="T6" fmla="+- 0 21 20"/>
                                <a:gd name="T7" fmla="*/ 21 h 2951"/>
                                <a:gd name="T8" fmla="+- 0 29 20"/>
                                <a:gd name="T9" fmla="*/ T8 w 14949"/>
                                <a:gd name="T10" fmla="+- 0 50 20"/>
                                <a:gd name="T11" fmla="*/ 50 h 2951"/>
                                <a:gd name="T12" fmla="+- 0 20 20"/>
                                <a:gd name="T13" fmla="*/ T12 w 14949"/>
                                <a:gd name="T14" fmla="+- 0 123 20"/>
                                <a:gd name="T15" fmla="*/ 123 h 2951"/>
                                <a:gd name="T16" fmla="+- 0 20 20"/>
                                <a:gd name="T17" fmla="*/ T16 w 14949"/>
                                <a:gd name="T18" fmla="+- 0 2829 20"/>
                                <a:gd name="T19" fmla="*/ 2829 h 2951"/>
                                <a:gd name="T20" fmla="+- 0 20 20"/>
                                <a:gd name="T21" fmla="*/ T20 w 14949"/>
                                <a:gd name="T22" fmla="+- 0 2867 20"/>
                                <a:gd name="T23" fmla="*/ 2867 h 2951"/>
                                <a:gd name="T24" fmla="+- 0 29 20"/>
                                <a:gd name="T25" fmla="*/ T24 w 14949"/>
                                <a:gd name="T26" fmla="+- 0 2940 20"/>
                                <a:gd name="T27" fmla="*/ 2940 h 2951"/>
                                <a:gd name="T28" fmla="+- 0 92 20"/>
                                <a:gd name="T29" fmla="*/ T28 w 14949"/>
                                <a:gd name="T30" fmla="+- 0 2969 20"/>
                                <a:gd name="T31" fmla="*/ 2969 h 2951"/>
                                <a:gd name="T32" fmla="+- 0 161 20"/>
                                <a:gd name="T33" fmla="*/ T32 w 14949"/>
                                <a:gd name="T34" fmla="+- 0 2970 20"/>
                                <a:gd name="T35" fmla="*/ 2970 h 2951"/>
                                <a:gd name="T36" fmla="+- 0 14827 20"/>
                                <a:gd name="T37" fmla="*/ T36 w 14949"/>
                                <a:gd name="T38" fmla="+- 0 2970 20"/>
                                <a:gd name="T39" fmla="*/ 2970 h 2951"/>
                                <a:gd name="T40" fmla="+- 0 14865 20"/>
                                <a:gd name="T41" fmla="*/ T40 w 14949"/>
                                <a:gd name="T42" fmla="+- 0 2970 20"/>
                                <a:gd name="T43" fmla="*/ 2970 h 2951"/>
                                <a:gd name="T44" fmla="+- 0 14938 20"/>
                                <a:gd name="T45" fmla="*/ T44 w 14949"/>
                                <a:gd name="T46" fmla="+- 0 2961 20"/>
                                <a:gd name="T47" fmla="*/ 2961 h 2951"/>
                                <a:gd name="T48" fmla="+- 0 14967 20"/>
                                <a:gd name="T49" fmla="*/ T48 w 14949"/>
                                <a:gd name="T50" fmla="+- 0 2898 20"/>
                                <a:gd name="T51" fmla="*/ 2898 h 2951"/>
                                <a:gd name="T52" fmla="+- 0 14969 20"/>
                                <a:gd name="T53" fmla="*/ T52 w 14949"/>
                                <a:gd name="T54" fmla="+- 0 2830 20"/>
                                <a:gd name="T55" fmla="*/ 2830 h 2951"/>
                                <a:gd name="T56" fmla="+- 0 14969 20"/>
                                <a:gd name="T57" fmla="*/ T56 w 14949"/>
                                <a:gd name="T58" fmla="+- 0 162 20"/>
                                <a:gd name="T59" fmla="*/ 162 h 2951"/>
                                <a:gd name="T60" fmla="+- 0 14968 20"/>
                                <a:gd name="T61" fmla="*/ T60 w 14949"/>
                                <a:gd name="T62" fmla="+- 0 123 20"/>
                                <a:gd name="T63" fmla="*/ 123 h 2951"/>
                                <a:gd name="T64" fmla="+- 0 14960 20"/>
                                <a:gd name="T65" fmla="*/ T64 w 14949"/>
                                <a:gd name="T66" fmla="+- 0 51 20"/>
                                <a:gd name="T67" fmla="*/ 51 h 2951"/>
                                <a:gd name="T68" fmla="+- 0 14896 20"/>
                                <a:gd name="T69" fmla="*/ T68 w 14949"/>
                                <a:gd name="T70" fmla="+- 0 21 20"/>
                                <a:gd name="T71" fmla="*/ 21 h 2951"/>
                                <a:gd name="T72" fmla="+- 0 14828 20"/>
                                <a:gd name="T73" fmla="*/ T72 w 14949"/>
                                <a:gd name="T74" fmla="+- 0 20 20"/>
                                <a:gd name="T75" fmla="*/ 20 h 2951"/>
                                <a:gd name="T76" fmla="+- 0 162 20"/>
                                <a:gd name="T77" fmla="*/ T76 w 14949"/>
                                <a:gd name="T78" fmla="+- 0 20 20"/>
                                <a:gd name="T79" fmla="*/ 20 h 29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4949" h="2951">
                                  <a:moveTo>
                                    <a:pt x="142" y="0"/>
                                  </a:moveTo>
                                  <a:lnTo>
                                    <a:pt x="73" y="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2809"/>
                                  </a:lnTo>
                                  <a:lnTo>
                                    <a:pt x="0" y="2847"/>
                                  </a:lnTo>
                                  <a:lnTo>
                                    <a:pt x="9" y="2920"/>
                                  </a:lnTo>
                                  <a:lnTo>
                                    <a:pt x="72" y="2949"/>
                                  </a:lnTo>
                                  <a:lnTo>
                                    <a:pt x="141" y="2950"/>
                                  </a:lnTo>
                                  <a:lnTo>
                                    <a:pt x="14807" y="2950"/>
                                  </a:lnTo>
                                  <a:lnTo>
                                    <a:pt x="14845" y="2950"/>
                                  </a:lnTo>
                                  <a:lnTo>
                                    <a:pt x="14918" y="2941"/>
                                  </a:lnTo>
                                  <a:lnTo>
                                    <a:pt x="14947" y="2878"/>
                                  </a:lnTo>
                                  <a:lnTo>
                                    <a:pt x="14949" y="2810"/>
                                  </a:lnTo>
                                  <a:lnTo>
                                    <a:pt x="14949" y="142"/>
                                  </a:lnTo>
                                  <a:lnTo>
                                    <a:pt x="14948" y="103"/>
                                  </a:lnTo>
                                  <a:lnTo>
                                    <a:pt x="14940" y="31"/>
                                  </a:lnTo>
                                  <a:lnTo>
                                    <a:pt x="14876" y="1"/>
                                  </a:lnTo>
                                  <a:lnTo>
                                    <a:pt x="14808" y="0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" y="228"/>
                              <a:ext cx="1904" cy="7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2CD475" w14:textId="77777777" w:rsidR="00417D78" w:rsidRDefault="00000000">
                                <w:pPr>
                                  <w:spacing w:line="339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Event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7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Name:</w:t>
                                </w:r>
                              </w:p>
                              <w:p w14:paraId="0FDF80DF" w14:textId="77777777" w:rsidR="00417D78" w:rsidRDefault="00000000">
                                <w:pPr>
                                  <w:spacing w:before="11" w:line="353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Venue: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09" y="228"/>
                              <a:ext cx="1939" cy="7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D14D43" w14:textId="1C92C657" w:rsidR="00417D78" w:rsidRDefault="00000000">
                                <w:pPr>
                                  <w:spacing w:line="339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 xml:space="preserve">GP CME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202</w:t>
                                </w:r>
                                <w:r w:rsidR="00F6632E"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3</w:t>
                                </w:r>
                              </w:p>
                              <w:p w14:paraId="378DE319" w14:textId="77777777" w:rsidR="00417D78" w:rsidRDefault="00000000">
                                <w:pPr>
                                  <w:spacing w:before="11" w:line="353" w:lineRule="exact"/>
                                  <w:ind w:left="17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Unison Arena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8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" y="997"/>
                              <a:ext cx="7333" cy="3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8ED95B" w14:textId="4B354F5C" w:rsidR="00417D78" w:rsidRDefault="00000000">
                                <w:pPr>
                                  <w:spacing w:line="328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All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30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goods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29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to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30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be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29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received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30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from: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40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w w:val="110"/>
                                    <w:sz w:val="32"/>
                                  </w:rPr>
                                  <w:t>Mon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29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w w:val="110"/>
                                    <w:sz w:val="32"/>
                                  </w:rPr>
                                  <w:t>0</w:t>
                                </w:r>
                                <w:r w:rsidR="00F6632E">
                                  <w:rPr>
                                    <w:rFonts w:ascii="Frutiger"/>
                                    <w:color w:val="231F20"/>
                                    <w:w w:val="110"/>
                                    <w:sz w:val="32"/>
                                  </w:rPr>
                                  <w:t>5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27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w w:val="110"/>
                                    <w:sz w:val="32"/>
                                  </w:rPr>
                                  <w:t>June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29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w w:val="110"/>
                                    <w:sz w:val="32"/>
                                  </w:rPr>
                                  <w:t>202</w:t>
                                </w:r>
                                <w:r w:rsidR="00F6632E">
                                  <w:rPr>
                                    <w:rFonts w:ascii="Frutiger"/>
                                    <w:color w:val="231F20"/>
                                    <w:w w:val="110"/>
                                    <w:sz w:val="3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" y="1752"/>
                              <a:ext cx="14401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85D968" w14:textId="77777777" w:rsidR="00417D78" w:rsidRDefault="00000000">
                                <w:pPr>
                                  <w:tabs>
                                    <w:tab w:val="left" w:pos="9919"/>
                                    <w:tab w:val="left" w:pos="10219"/>
                                    <w:tab w:val="left" w:pos="14400"/>
                                  </w:tabs>
                                  <w:spacing w:line="320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Exhibitor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11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Name: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  <w:u w:val="single" w:color="221E1F"/>
                                  </w:rPr>
                                  <w:tab/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ab/>
                                  <w:t>Stand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17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No: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3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99"/>
                                    <w:sz w:val="32"/>
                                    <w:u w:val="single" w:color="221E1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2"/>
                                    <w:u w:val="single" w:color="221E1F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8" y="2520"/>
                              <a:ext cx="14401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B04DF0" w14:textId="77777777" w:rsidR="00417D78" w:rsidRDefault="00000000">
                                <w:pPr>
                                  <w:tabs>
                                    <w:tab w:val="left" w:pos="9919"/>
                                    <w:tab w:val="left" w:pos="10219"/>
                                    <w:tab w:val="left" w:pos="14400"/>
                                  </w:tabs>
                                  <w:spacing w:line="320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Contact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16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Person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15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on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16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the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15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day: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  <w:u w:val="single" w:color="221E1F"/>
                                  </w:rPr>
                                  <w:tab/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ab/>
                                  <w:t>Mobile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-15"/>
                                    <w:w w:val="110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110"/>
                                    <w:sz w:val="32"/>
                                  </w:rPr>
                                  <w:t>No: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37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w w:val="99"/>
                                    <w:sz w:val="32"/>
                                    <w:u w:val="single" w:color="221E1F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2"/>
                                    <w:u w:val="single" w:color="221E1F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006EDD" id="Group 10" o:spid="_x0000_s1040" style="width:749.45pt;height:149.55pt;mso-position-horizontal-relative:char;mso-position-vertical-relative:line" coordsize="14989,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GAlwcAAHIkAAAOAAAAZHJzL2Uyb0RvYy54bWzsWtuO2zYQfS/QfyD02CKxRN2NeIM0yQYF&#10;0jZA1A+QZfmC2qIqadfefn1nSFEmtaStpk22txdLNsfUzDlnyOHYL16eDntyXzbtjlULx3vuOqSs&#10;CrbaVZuF83N2+yxxSNvl1Srfs6pcOA9l67y8+fqrF8d6XlK2ZftV2RCYpGrnx3rhbLuuns9mbbEt&#10;D3n7nNVlBYNr1hzyDt42m9mqyY8w+2E/o64bzY6sWdUNK8q2hU/fiEHnhs+/XpdF99N63ZYd2S8c&#10;8K3jrw1/XeLr7OZFPt80eb3dFb0b+Sd4cch3FTx0mOpN3uXkrtk9muqwKxrWsnX3vGCHGVuvd0XJ&#10;Y4BoPHcUzbuG3dU8ls38uKkHmADaEU6fPG3x4/27pv5Yf2iE93D7nhW/tIDL7Fhv5uo4vt8IY7I8&#10;/sBWwGd+1zEe+GndHHAKCImcOL4PA77lqSMFfJiGXuJ6oUMKGPOSNKVJKBgotkDTo+8V27f9N70g&#10;TVLxPZqmHn5pls/FM7mfvV/Ie++kuAX/PzRkt4LnBQ6p8gP4zGElHp9lHCMy+FdhQEFwEChcuMok&#10;ChBLMMQSci/y+QDA6EsaBOOvWSGAXGrPcmn/nFw+bvO65CpsUQ4STqBRwHnblCUmKPFiDPRYczMp&#10;qVbVkzKCZi3I7qqSRoBcQHGAA+C8a7t3JeOKzO/ftx1nYLOCO67zVe97BhStD3tI+W+fEZd4ESWS&#10;rs1g40mbb2Ykc8mRCAb7KeVMVFrxmahrmMiXJjARGGwJhYwQ4jg/DWSqeJT6hnkAemGCDgU2hyJp&#10;JRzyDBPF0gQd8iwOwQquOERTwzwg57NDic0hTwc7NEEEWXmeCizMGHkTwPZUtDOPWr3SAfeoCXFc&#10;tIYI0cTi1whzY4Qq6JkXWf0a4Z4YkfdU6CnamD3DLFJZNHlGVewzEKhN6SP0kyg2aIKq+FO0sXim&#10;42+MkqrwZ9QqeTrCPw2McaoMULSxeKYzkJrWBqrin1Gr9v0R/mlkyiNfZYCijdkzX2fAi0zJ7asE&#10;ZL41AfwxAbEJNF+lgKZgY3FNp8ALEmpSh69ykPnWLPB1DviDH6/QvsrCBecCnQVwLgoN0g1UGjLQ&#10;hyURAp0Gi3OBysMl53QeYJPxE5NzKhFZYM2FQCcC1GQSSaDywG3MtAY6D+CcMemxQhnWySywpkOo&#10;E0GT1BQqbI7n2biN2blQ5wGdM2VXqBKRhdaECHUiaOKbEiJUeeA2Fud0HqzOqURkoTUhwhERxool&#10;VGnAosbsWqSzgK6ZaIhUGrLImg7RiAbjThqpJNh30kjnAF0zkRCpJGSRNRkinYTQlAqRygBYWDAb&#10;4R8kaWTI0khlIANYLUtIrFMARdjj1S1W8beWafEIfVh4TWTGKv5ZbE2CWCfAWM/GKvrWgjbWsTfX&#10;2LEKfhZb5R/r8JvdUrHX3IITwnAGyLfyWFCcqv5cAHckx86Fy8+0NWvxTJoB/nCOy/z+2AlWeIiw&#10;GAMmaMzPQvC8y8bgKRqLs+hVayxpuTk/NV83B0y5eTrJcSz/0BwKNzjaXJ0dazJuPi1SLJTQHEqc&#10;KbNj8cLNp4WK5QQ3nxYqbvBoDlvzFGeCPlTYLCeZ96GKs91VIHFbQmdgQ5kye9iHCmv8FHNcvHF2&#10;WHcnmfehwmI4ybwPFZaoKea4+KAzsHBMMu9DjbVQBaB9xjbQ4Rv39hqHQG9viY/I53XeYaLLW3LE&#10;ThBvwGyhNYPnbxw6sPsyY9yow5T3sLQDT3nrBh54Ht9Xql0fkIxeDsprzScTGMEJQMQsB+VVGME+&#10;AM/zXEmTHJVX1YomrkREDsurbjYIVg7Lq+oYTcWWA2HKYXkVZrizgG9wUrr8VK9PK0D1cqxQd7uC&#10;2immffZNME092B2Ep5cZQQX0DiSwo1zipRcLzppAA2OaKcrnmqVw9Rrh+HghjWHhlOTIqyAJMMWN&#10;FjV05dGJKx59LRg9A+TTij1rSxEbphbfKIYcw9RUOm8Vu93t92CMysLMo2Hgiq21ZfvdCkdxsG02&#10;y9f7htzn0KWnvnc7CFIzg254teKzbct89ba/7/LdXtxzAfO+tWgtil7kkq0eoM3YMNH7h98q4GbL&#10;mt8ccoS+/8Jpf73Lm9Ih++8r6JSmXoCAd/xNEMbgCmnUkaU6klcFTLVwOgfqBrx93YkfF+7qZrfZ&#10;wpPE+lKxV9AoX++wDwn96nYuvOrfQLNW+Pr5u7YgEdG1zbCR+h07Qc8T9aJ0bUl3gs+l533/llTs&#10;9RZKo/JV07Aj4g9YCaUpXxXzTGvr0j5X4co5HRq7qQulJ/5CEMMN4iUb/bCYN6KtS/Bm4eDiz5dv&#10;2eIFU2mCutL0p31glkp3Wp74bwUDJH9QPINwBtHAjRAM3PzjxAJL5FgsfONWGP9CYolgw+Mr+2O1&#10;YO/nadXCS6VzUk9eav5laoF8HquF5++XV0u/tKQpZyafy6Ul9vFYgWLxhY6eYGnhq93/YoGkHYuF&#10;V75PJhYvhi6ivhFBIQCHJyEXWSzJn7nlNvO5dyJecf/n5YJF2FgunK0nkwsNRY16XlywbnxyuYgT&#10;yt9ZL+d/a/Dil/+xhdd4/Z9w8J8z6ntudf6r0M3vAAAA//8DAFBLAwQUAAYACAAAACEAq8UhP94A&#10;AAAGAQAADwAAAGRycy9kb3ducmV2LnhtbEyPT2vCQBDF7wW/wzKF3uom9g8mzUZE1JMUqoXS25gd&#10;k2B2NmTXJH77rr20l4HHe7z3m2wxmkb01LnasoJ4GoEgLqyuuVTwedg8zkE4j6yxsUwKruRgkU/u&#10;Mky1HfiD+r0vRShhl6KCyvs2ldIVFRl0U9sSB+9kO4M+yK6UusMhlJtGzqLoVRqsOSxU2NKqouK8&#10;vxgF2wGH5VO87nfn0+r6fXh5/9rFpNTD/bh8A+Fp9H9huOEHdMgD09FeWDvRKAiP+N97856TeQLi&#10;qGCWJDHIPJP/8fMfAAAA//8DAFBLAQItABQABgAIAAAAIQC2gziS/gAAAOEBAAATAAAAAAAAAAAA&#10;AAAAAAAAAABbQ29udGVudF9UeXBlc10ueG1sUEsBAi0AFAAGAAgAAAAhADj9If/WAAAAlAEAAAsA&#10;AAAAAAAAAAAAAAAALwEAAF9yZWxzLy5yZWxzUEsBAi0AFAAGAAgAAAAhADHaMYCXBwAAciQAAA4A&#10;AAAAAAAAAAAAAAAALgIAAGRycy9lMm9Eb2MueG1sUEsBAi0AFAAGAAgAAAAhAKvFIT/eAAAABgEA&#10;AA8AAAAAAAAAAAAAAAAA8QkAAGRycy9kb3ducmV2LnhtbFBLBQYAAAAABAAEAPMAAAD8CgAAAAA=&#10;">
                <v:group id="Group 11" o:spid="_x0000_s1041" style="position:absolute;left:20;top:20;width:14949;height:2951" coordorigin="20,20" coordsize="14949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7" o:spid="_x0000_s1042" style="position:absolute;left:20;top:20;width:14949;height:2951;visibility:visible;mso-wrap-style:square;v-text-anchor:top" coordsize="14949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n6wAAAANsAAAAPAAAAZHJzL2Rvd25yZXYueG1sRE9Ni8Iw&#10;EL0v+B/CCHtZNHVBkWoUEVY8uip6HZppU2wmJcnW6q/fCAt7m8f7nOW6t43oyIfasYLJOANBXDhd&#10;c6XgfPoazUGEiKyxcUwKHhRgvRq8LTHX7s7f1B1jJVIIhxwVmBjbXMpQGLIYxq4lTlzpvMWYoK+k&#10;9nhP4baRn1k2kxZrTg0GW9oaKm7HH6vg1O3IfEwO3aV8Ps9ZeUXpLzOl3of9ZgEiUh//xX/uvU7z&#10;p/D6JR0gV78AAAD//wMAUEsBAi0AFAAGAAgAAAAhANvh9svuAAAAhQEAABMAAAAAAAAAAAAAAAAA&#10;AAAAAFtDb250ZW50X1R5cGVzXS54bWxQSwECLQAUAAYACAAAACEAWvQsW78AAAAVAQAACwAAAAAA&#10;AAAAAAAAAAAfAQAAX3JlbHMvLnJlbHNQSwECLQAUAAYACAAAACEAM8rp+sAAAADbAAAADwAAAAAA&#10;AAAAAAAAAAAHAgAAZHJzL2Rvd25yZXYueG1sUEsFBgAAAAADAAMAtwAAAPQCAAAAAA==&#10;" path="m142,l73,1,9,30,,103,,2809r,38l9,2920r63,29l141,2950r14666,l14845,2950r73,-9l14947,2878r2,-68l14949,142r-1,-39l14940,31,14876,1,14808,,142,xe" filled="f" strokecolor="#231f20" strokeweight="2pt">
                    <v:path arrowok="t" o:connecttype="custom" o:connectlocs="142,20;73,21;9,50;0,123;0,2829;0,2867;9,2940;72,2969;141,2970;14807,2970;14845,2970;14918,2961;14947,2898;14949,2830;14949,162;14948,123;14940,51;14876,21;14808,20;142,20" o:connectangles="0,0,0,0,0,0,0,0,0,0,0,0,0,0,0,0,0,0,0,0"/>
                  </v:shape>
                  <v:shape id="Text Box 16" o:spid="_x0000_s1043" type="#_x0000_t202" style="position:absolute;left:228;top:228;width:1904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  <v:textbox inset="0,0,0,0">
                      <w:txbxContent>
                        <w:p w14:paraId="612CD475" w14:textId="77777777" w:rsidR="00417D78" w:rsidRDefault="00000000">
                          <w:pPr>
                            <w:spacing w:line="339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Event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7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Name:</w:t>
                          </w:r>
                        </w:p>
                        <w:p w14:paraId="0FDF80DF" w14:textId="77777777" w:rsidR="00417D78" w:rsidRDefault="00000000">
                          <w:pPr>
                            <w:spacing w:before="11" w:line="353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Venue:</w:t>
                          </w:r>
                        </w:p>
                      </w:txbxContent>
                    </v:textbox>
                  </v:shape>
                  <v:shape id="Text Box 15" o:spid="_x0000_s1044" type="#_x0000_t202" style="position:absolute;left:2609;top:228;width:1939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  <v:textbox inset="0,0,0,0">
                      <w:txbxContent>
                        <w:p w14:paraId="4BD14D43" w14:textId="1C92C657" w:rsidR="00417D78" w:rsidRDefault="00000000">
                          <w:pPr>
                            <w:spacing w:line="339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 xml:space="preserve">GP CME </w:t>
                          </w:r>
                          <w:r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202</w:t>
                          </w:r>
                          <w:r w:rsidR="00F6632E"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3</w:t>
                          </w:r>
                        </w:p>
                        <w:p w14:paraId="378DE319" w14:textId="77777777" w:rsidR="00417D78" w:rsidRDefault="00000000">
                          <w:pPr>
                            <w:spacing w:before="11" w:line="353" w:lineRule="exact"/>
                            <w:ind w:left="17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Unison Arena</w:t>
                          </w:r>
                        </w:p>
                      </w:txbxContent>
                    </v:textbox>
                  </v:shape>
                  <v:shape id="Text Box 14" o:spid="_x0000_s1045" type="#_x0000_t202" style="position:absolute;left:228;top:997;width:7333;height: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<v:textbox inset="0,0,0,0">
                      <w:txbxContent>
                        <w:p w14:paraId="238ED95B" w14:textId="4B354F5C" w:rsidR="00417D78" w:rsidRDefault="00000000">
                          <w:pPr>
                            <w:spacing w:line="328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All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30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goods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29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to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30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be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29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received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30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from: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40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w w:val="110"/>
                              <w:sz w:val="32"/>
                            </w:rPr>
                            <w:t>Mon</w:t>
                          </w:r>
                          <w:r>
                            <w:rPr>
                              <w:rFonts w:ascii="Frutiger"/>
                              <w:color w:val="231F20"/>
                              <w:spacing w:val="-29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w w:val="110"/>
                              <w:sz w:val="32"/>
                            </w:rPr>
                            <w:t>0</w:t>
                          </w:r>
                          <w:r w:rsidR="00F6632E">
                            <w:rPr>
                              <w:rFonts w:ascii="Frutiger"/>
                              <w:color w:val="231F20"/>
                              <w:w w:val="110"/>
                              <w:sz w:val="32"/>
                            </w:rPr>
                            <w:t>5</w:t>
                          </w:r>
                          <w:r>
                            <w:rPr>
                              <w:rFonts w:ascii="Frutiger"/>
                              <w:color w:val="231F20"/>
                              <w:spacing w:val="-27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w w:val="110"/>
                              <w:sz w:val="32"/>
                            </w:rPr>
                            <w:t>June</w:t>
                          </w:r>
                          <w:r>
                            <w:rPr>
                              <w:rFonts w:ascii="Frutiger"/>
                              <w:color w:val="231F20"/>
                              <w:spacing w:val="-29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w w:val="110"/>
                              <w:sz w:val="32"/>
                            </w:rPr>
                            <w:t>202</w:t>
                          </w:r>
                          <w:r w:rsidR="00F6632E">
                            <w:rPr>
                              <w:rFonts w:ascii="Frutiger"/>
                              <w:color w:val="231F20"/>
                              <w:w w:val="110"/>
                              <w:sz w:val="32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13" o:spid="_x0000_s1046" type="#_x0000_t202" style="position:absolute;left:228;top:1752;width:1440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14:paraId="2785D968" w14:textId="77777777" w:rsidR="00417D78" w:rsidRDefault="00000000">
                          <w:pPr>
                            <w:tabs>
                              <w:tab w:val="left" w:pos="9919"/>
                              <w:tab w:val="left" w:pos="10219"/>
                              <w:tab w:val="left" w:pos="14400"/>
                            </w:tabs>
                            <w:spacing w:line="320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Exhibitor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11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Name: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ab/>
                            <w:t>Stand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17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No: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3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99"/>
                              <w:sz w:val="32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2"/>
                              <w:u w:val="single" w:color="221E1F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12" o:spid="_x0000_s1047" type="#_x0000_t202" style="position:absolute;left:228;top:2520;width:1440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14:paraId="68B04DF0" w14:textId="77777777" w:rsidR="00417D78" w:rsidRDefault="00000000">
                          <w:pPr>
                            <w:tabs>
                              <w:tab w:val="left" w:pos="9919"/>
                              <w:tab w:val="left" w:pos="10219"/>
                              <w:tab w:val="left" w:pos="14400"/>
                            </w:tabs>
                            <w:spacing w:line="320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Contact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16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Person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15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on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16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the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15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day: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ab/>
                            <w:t>Mobile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-15"/>
                              <w:w w:val="11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110"/>
                              <w:sz w:val="32"/>
                            </w:rPr>
                            <w:t>No: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3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w w:val="99"/>
                              <w:sz w:val="32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2"/>
                              <w:u w:val="single" w:color="221E1F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970C2C9" w14:textId="4A5BA429" w:rsidR="00417D78" w:rsidRDefault="00417D78">
      <w:pPr>
        <w:rPr>
          <w:rFonts w:ascii="Frutiger" w:eastAsia="Frutiger" w:hAnsi="Frutiger" w:cs="Frutiger"/>
          <w:b/>
          <w:bCs/>
          <w:sz w:val="20"/>
          <w:szCs w:val="20"/>
        </w:rPr>
      </w:pPr>
    </w:p>
    <w:p w14:paraId="55ED7FAC" w14:textId="6BBE024D" w:rsidR="00417D78" w:rsidRDefault="00417D78">
      <w:pPr>
        <w:spacing w:before="7"/>
        <w:rPr>
          <w:rFonts w:ascii="Frutiger" w:eastAsia="Frutiger" w:hAnsi="Frutiger" w:cs="Frutiger"/>
          <w:b/>
          <w:bCs/>
          <w:sz w:val="14"/>
          <w:szCs w:val="14"/>
        </w:rPr>
      </w:pPr>
    </w:p>
    <w:p w14:paraId="1347BD7B" w14:textId="0A833678" w:rsidR="00417D78" w:rsidRDefault="00F6632E">
      <w:pPr>
        <w:spacing w:line="200" w:lineRule="atLeast"/>
        <w:ind w:left="925"/>
        <w:rPr>
          <w:rFonts w:ascii="Frutiger" w:eastAsia="Frutiger" w:hAnsi="Frutiger" w:cs="Frutiger"/>
          <w:sz w:val="20"/>
          <w:szCs w:val="20"/>
        </w:rPr>
      </w:pPr>
      <w:r>
        <w:rPr>
          <w:rFonts w:ascii="Frutiger" w:eastAsia="Frutiger" w:hAnsi="Frutiger" w:cs="Frutiger"/>
          <w:noProof/>
          <w:sz w:val="20"/>
          <w:szCs w:val="20"/>
        </w:rPr>
        <mc:AlternateContent>
          <mc:Choice Requires="wpg">
            <w:drawing>
              <wp:inline distT="0" distB="0" distL="0" distR="0" wp14:anchorId="3CF06102" wp14:editId="627E9D84">
                <wp:extent cx="9518015" cy="1899285"/>
                <wp:effectExtent l="0" t="0" r="6985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18015" cy="1899285"/>
                          <a:chOff x="0" y="0"/>
                          <a:chExt cx="14989" cy="2991"/>
                        </a:xfrm>
                      </wpg:grpSpPr>
                      <wpg:grpSp>
                        <wpg:cNvPr id="4" name="Group 8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14949" cy="2951"/>
                            <a:chOff x="20" y="20"/>
                            <a:chExt cx="14949" cy="2951"/>
                          </a:xfrm>
                        </wpg:grpSpPr>
                        <wps:wsp>
                          <wps:cNvPr id="6" name="Freeform 9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14949" cy="2951"/>
                            </a:xfrm>
                            <a:custGeom>
                              <a:avLst/>
                              <a:gdLst>
                                <a:gd name="T0" fmla="+- 0 162 20"/>
                                <a:gd name="T1" fmla="*/ T0 w 14949"/>
                                <a:gd name="T2" fmla="+- 0 20 20"/>
                                <a:gd name="T3" fmla="*/ 20 h 2951"/>
                                <a:gd name="T4" fmla="+- 0 93 20"/>
                                <a:gd name="T5" fmla="*/ T4 w 14949"/>
                                <a:gd name="T6" fmla="+- 0 21 20"/>
                                <a:gd name="T7" fmla="*/ 21 h 2951"/>
                                <a:gd name="T8" fmla="+- 0 29 20"/>
                                <a:gd name="T9" fmla="*/ T8 w 14949"/>
                                <a:gd name="T10" fmla="+- 0 50 20"/>
                                <a:gd name="T11" fmla="*/ 50 h 2951"/>
                                <a:gd name="T12" fmla="+- 0 20 20"/>
                                <a:gd name="T13" fmla="*/ T12 w 14949"/>
                                <a:gd name="T14" fmla="+- 0 123 20"/>
                                <a:gd name="T15" fmla="*/ 123 h 2951"/>
                                <a:gd name="T16" fmla="+- 0 20 20"/>
                                <a:gd name="T17" fmla="*/ T16 w 14949"/>
                                <a:gd name="T18" fmla="+- 0 2868 20"/>
                                <a:gd name="T19" fmla="*/ 2868 h 2951"/>
                                <a:gd name="T20" fmla="+- 0 29 20"/>
                                <a:gd name="T21" fmla="*/ T20 w 14949"/>
                                <a:gd name="T22" fmla="+- 0 2940 20"/>
                                <a:gd name="T23" fmla="*/ 2940 h 2951"/>
                                <a:gd name="T24" fmla="+- 0 92 20"/>
                                <a:gd name="T25" fmla="*/ T24 w 14949"/>
                                <a:gd name="T26" fmla="+- 0 2969 20"/>
                                <a:gd name="T27" fmla="*/ 2969 h 2951"/>
                                <a:gd name="T28" fmla="+- 0 14865 20"/>
                                <a:gd name="T29" fmla="*/ T28 w 14949"/>
                                <a:gd name="T30" fmla="+- 0 2970 20"/>
                                <a:gd name="T31" fmla="*/ 2970 h 2951"/>
                                <a:gd name="T32" fmla="+- 0 14896 20"/>
                                <a:gd name="T33" fmla="*/ T32 w 14949"/>
                                <a:gd name="T34" fmla="+- 0 2969 20"/>
                                <a:gd name="T35" fmla="*/ 2969 h 2951"/>
                                <a:gd name="T36" fmla="+- 0 14959 20"/>
                                <a:gd name="T37" fmla="*/ T36 w 14949"/>
                                <a:gd name="T38" fmla="+- 0 2940 20"/>
                                <a:gd name="T39" fmla="*/ 2940 h 2951"/>
                                <a:gd name="T40" fmla="+- 0 14968 20"/>
                                <a:gd name="T41" fmla="*/ T40 w 14949"/>
                                <a:gd name="T42" fmla="+- 0 2868 20"/>
                                <a:gd name="T43" fmla="*/ 2868 h 2951"/>
                                <a:gd name="T44" fmla="+- 0 14968 20"/>
                                <a:gd name="T45" fmla="*/ T44 w 14949"/>
                                <a:gd name="T46" fmla="+- 0 123 20"/>
                                <a:gd name="T47" fmla="*/ 123 h 2951"/>
                                <a:gd name="T48" fmla="+- 0 14960 20"/>
                                <a:gd name="T49" fmla="*/ T48 w 14949"/>
                                <a:gd name="T50" fmla="+- 0 51 20"/>
                                <a:gd name="T51" fmla="*/ 51 h 2951"/>
                                <a:gd name="T52" fmla="+- 0 14896 20"/>
                                <a:gd name="T53" fmla="*/ T52 w 14949"/>
                                <a:gd name="T54" fmla="+- 0 21 20"/>
                                <a:gd name="T55" fmla="*/ 21 h 2951"/>
                                <a:gd name="T56" fmla="+- 0 162 20"/>
                                <a:gd name="T57" fmla="*/ T56 w 14949"/>
                                <a:gd name="T58" fmla="+- 0 20 20"/>
                                <a:gd name="T59" fmla="*/ 20 h 29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4949" h="2951">
                                  <a:moveTo>
                                    <a:pt x="142" y="0"/>
                                  </a:moveTo>
                                  <a:lnTo>
                                    <a:pt x="73" y="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2848"/>
                                  </a:lnTo>
                                  <a:lnTo>
                                    <a:pt x="9" y="2920"/>
                                  </a:lnTo>
                                  <a:lnTo>
                                    <a:pt x="72" y="2949"/>
                                  </a:lnTo>
                                  <a:lnTo>
                                    <a:pt x="14845" y="2950"/>
                                  </a:lnTo>
                                  <a:lnTo>
                                    <a:pt x="14876" y="2949"/>
                                  </a:lnTo>
                                  <a:lnTo>
                                    <a:pt x="14939" y="2920"/>
                                  </a:lnTo>
                                  <a:lnTo>
                                    <a:pt x="14948" y="2848"/>
                                  </a:lnTo>
                                  <a:lnTo>
                                    <a:pt x="14948" y="103"/>
                                  </a:lnTo>
                                  <a:lnTo>
                                    <a:pt x="14940" y="31"/>
                                  </a:lnTo>
                                  <a:lnTo>
                                    <a:pt x="14876" y="1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1D3D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3"/>
                        <wpg:cNvGrpSpPr>
                          <a:grpSpLocks/>
                        </wpg:cNvGrpSpPr>
                        <wpg:grpSpPr bwMode="auto">
                          <a:xfrm>
                            <a:off x="20" y="20"/>
                            <a:ext cx="14949" cy="2951"/>
                            <a:chOff x="20" y="20"/>
                            <a:chExt cx="14949" cy="2951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20" y="20"/>
                              <a:ext cx="14949" cy="2951"/>
                            </a:xfrm>
                            <a:custGeom>
                              <a:avLst/>
                              <a:gdLst>
                                <a:gd name="T0" fmla="+- 0 162 20"/>
                                <a:gd name="T1" fmla="*/ T0 w 14949"/>
                                <a:gd name="T2" fmla="+- 0 20 20"/>
                                <a:gd name="T3" fmla="*/ 20 h 2951"/>
                                <a:gd name="T4" fmla="+- 0 93 20"/>
                                <a:gd name="T5" fmla="*/ T4 w 14949"/>
                                <a:gd name="T6" fmla="+- 0 21 20"/>
                                <a:gd name="T7" fmla="*/ 21 h 2951"/>
                                <a:gd name="T8" fmla="+- 0 29 20"/>
                                <a:gd name="T9" fmla="*/ T8 w 14949"/>
                                <a:gd name="T10" fmla="+- 0 50 20"/>
                                <a:gd name="T11" fmla="*/ 50 h 2951"/>
                                <a:gd name="T12" fmla="+- 0 20 20"/>
                                <a:gd name="T13" fmla="*/ T12 w 14949"/>
                                <a:gd name="T14" fmla="+- 0 123 20"/>
                                <a:gd name="T15" fmla="*/ 123 h 2951"/>
                                <a:gd name="T16" fmla="+- 0 20 20"/>
                                <a:gd name="T17" fmla="*/ T16 w 14949"/>
                                <a:gd name="T18" fmla="+- 0 2829 20"/>
                                <a:gd name="T19" fmla="*/ 2829 h 2951"/>
                                <a:gd name="T20" fmla="+- 0 20 20"/>
                                <a:gd name="T21" fmla="*/ T20 w 14949"/>
                                <a:gd name="T22" fmla="+- 0 2867 20"/>
                                <a:gd name="T23" fmla="*/ 2867 h 2951"/>
                                <a:gd name="T24" fmla="+- 0 29 20"/>
                                <a:gd name="T25" fmla="*/ T24 w 14949"/>
                                <a:gd name="T26" fmla="+- 0 2940 20"/>
                                <a:gd name="T27" fmla="*/ 2940 h 2951"/>
                                <a:gd name="T28" fmla="+- 0 92 20"/>
                                <a:gd name="T29" fmla="*/ T28 w 14949"/>
                                <a:gd name="T30" fmla="+- 0 2969 20"/>
                                <a:gd name="T31" fmla="*/ 2969 h 2951"/>
                                <a:gd name="T32" fmla="+- 0 161 20"/>
                                <a:gd name="T33" fmla="*/ T32 w 14949"/>
                                <a:gd name="T34" fmla="+- 0 2970 20"/>
                                <a:gd name="T35" fmla="*/ 2970 h 2951"/>
                                <a:gd name="T36" fmla="+- 0 14827 20"/>
                                <a:gd name="T37" fmla="*/ T36 w 14949"/>
                                <a:gd name="T38" fmla="+- 0 2970 20"/>
                                <a:gd name="T39" fmla="*/ 2970 h 2951"/>
                                <a:gd name="T40" fmla="+- 0 14865 20"/>
                                <a:gd name="T41" fmla="*/ T40 w 14949"/>
                                <a:gd name="T42" fmla="+- 0 2970 20"/>
                                <a:gd name="T43" fmla="*/ 2970 h 2951"/>
                                <a:gd name="T44" fmla="+- 0 14938 20"/>
                                <a:gd name="T45" fmla="*/ T44 w 14949"/>
                                <a:gd name="T46" fmla="+- 0 2961 20"/>
                                <a:gd name="T47" fmla="*/ 2961 h 2951"/>
                                <a:gd name="T48" fmla="+- 0 14967 20"/>
                                <a:gd name="T49" fmla="*/ T48 w 14949"/>
                                <a:gd name="T50" fmla="+- 0 2898 20"/>
                                <a:gd name="T51" fmla="*/ 2898 h 2951"/>
                                <a:gd name="T52" fmla="+- 0 14969 20"/>
                                <a:gd name="T53" fmla="*/ T52 w 14949"/>
                                <a:gd name="T54" fmla="+- 0 2830 20"/>
                                <a:gd name="T55" fmla="*/ 2830 h 2951"/>
                                <a:gd name="T56" fmla="+- 0 14969 20"/>
                                <a:gd name="T57" fmla="*/ T56 w 14949"/>
                                <a:gd name="T58" fmla="+- 0 162 20"/>
                                <a:gd name="T59" fmla="*/ 162 h 2951"/>
                                <a:gd name="T60" fmla="+- 0 14968 20"/>
                                <a:gd name="T61" fmla="*/ T60 w 14949"/>
                                <a:gd name="T62" fmla="+- 0 123 20"/>
                                <a:gd name="T63" fmla="*/ 123 h 2951"/>
                                <a:gd name="T64" fmla="+- 0 14960 20"/>
                                <a:gd name="T65" fmla="*/ T64 w 14949"/>
                                <a:gd name="T66" fmla="+- 0 51 20"/>
                                <a:gd name="T67" fmla="*/ 51 h 2951"/>
                                <a:gd name="T68" fmla="+- 0 14896 20"/>
                                <a:gd name="T69" fmla="*/ T68 w 14949"/>
                                <a:gd name="T70" fmla="+- 0 21 20"/>
                                <a:gd name="T71" fmla="*/ 21 h 2951"/>
                                <a:gd name="T72" fmla="+- 0 14828 20"/>
                                <a:gd name="T73" fmla="*/ T72 w 14949"/>
                                <a:gd name="T74" fmla="+- 0 20 20"/>
                                <a:gd name="T75" fmla="*/ 20 h 2951"/>
                                <a:gd name="T76" fmla="+- 0 162 20"/>
                                <a:gd name="T77" fmla="*/ T76 w 14949"/>
                                <a:gd name="T78" fmla="+- 0 20 20"/>
                                <a:gd name="T79" fmla="*/ 20 h 295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14949" h="2951">
                                  <a:moveTo>
                                    <a:pt x="142" y="0"/>
                                  </a:moveTo>
                                  <a:lnTo>
                                    <a:pt x="73" y="1"/>
                                  </a:lnTo>
                                  <a:lnTo>
                                    <a:pt x="9" y="30"/>
                                  </a:lnTo>
                                  <a:lnTo>
                                    <a:pt x="0" y="103"/>
                                  </a:lnTo>
                                  <a:lnTo>
                                    <a:pt x="0" y="2809"/>
                                  </a:lnTo>
                                  <a:lnTo>
                                    <a:pt x="0" y="2847"/>
                                  </a:lnTo>
                                  <a:lnTo>
                                    <a:pt x="9" y="2920"/>
                                  </a:lnTo>
                                  <a:lnTo>
                                    <a:pt x="72" y="2949"/>
                                  </a:lnTo>
                                  <a:lnTo>
                                    <a:pt x="141" y="2950"/>
                                  </a:lnTo>
                                  <a:lnTo>
                                    <a:pt x="14807" y="2950"/>
                                  </a:lnTo>
                                  <a:lnTo>
                                    <a:pt x="14845" y="2950"/>
                                  </a:lnTo>
                                  <a:lnTo>
                                    <a:pt x="14918" y="2941"/>
                                  </a:lnTo>
                                  <a:lnTo>
                                    <a:pt x="14947" y="2878"/>
                                  </a:lnTo>
                                  <a:lnTo>
                                    <a:pt x="14949" y="2810"/>
                                  </a:lnTo>
                                  <a:lnTo>
                                    <a:pt x="14949" y="142"/>
                                  </a:lnTo>
                                  <a:lnTo>
                                    <a:pt x="14948" y="103"/>
                                  </a:lnTo>
                                  <a:lnTo>
                                    <a:pt x="14940" y="31"/>
                                  </a:lnTo>
                                  <a:lnTo>
                                    <a:pt x="14876" y="1"/>
                                  </a:lnTo>
                                  <a:lnTo>
                                    <a:pt x="14808" y="0"/>
                                  </a:lnTo>
                                  <a:lnTo>
                                    <a:pt x="142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54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" y="181"/>
                              <a:ext cx="14571" cy="7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8A9863" w14:textId="77777777" w:rsidR="00417D78" w:rsidRDefault="00000000">
                                <w:pPr>
                                  <w:spacing w:line="339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2"/>
                                  </w:rPr>
                                  <w:t>Delivery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3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2"/>
                                  </w:rPr>
                                  <w:t>&amp;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z w:val="32"/>
                                  </w:rPr>
                                  <w:t>Storage:</w:t>
                                </w:r>
                                <w:r>
                                  <w:rPr>
                                    <w:rFonts w:ascii="Frutiger"/>
                                    <w:b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The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Rotorua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Energy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Events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Centre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will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not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permit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any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goods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to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5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be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delivered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to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36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the</w:t>
                                </w:r>
                              </w:p>
                              <w:p w14:paraId="3C04BDB2" w14:textId="77777777" w:rsidR="00417D78" w:rsidRDefault="00000000">
                                <w:pPr>
                                  <w:spacing w:before="12" w:line="353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venue earlier than the date specified above. Deliveries prior to this date will be tu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5"/>
                                    <w:sz w:val="32"/>
                                  </w:rPr>
                                  <w:t>r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ned awa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30"/>
                                    <w:sz w:val="32"/>
                                  </w:rPr>
                                  <w:t>y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" y="1337"/>
                              <a:ext cx="14187" cy="70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EF2D0F" w14:textId="4FFF1AF6" w:rsidR="00417D78" w:rsidRDefault="00000000">
                                <w:pPr>
                                  <w:spacing w:line="339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All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equipment/brochures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must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be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picked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up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by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5pm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Monday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1</w:t>
                                </w:r>
                                <w:r w:rsidR="00F6632E"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2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June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202</w:t>
                                </w:r>
                                <w:r w:rsidR="00F6632E"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3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.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Any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material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still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1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uncollected</w:t>
                                </w:r>
                              </w:p>
                              <w:p w14:paraId="50A0A0AB" w14:textId="77777777" w:rsidR="00417D78" w:rsidRDefault="00000000">
                                <w:pPr>
                                  <w:spacing w:before="8" w:line="353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by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2"/>
                                    <w:sz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>this date will be deemed unwanted and disposed of appropriately.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8" y="2485"/>
                              <a:ext cx="9257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ACB509" w14:textId="77777777" w:rsidR="00417D78" w:rsidRDefault="00000000">
                                <w:pPr>
                                  <w:spacing w:line="320" w:lineRule="exact"/>
                                  <w:rPr>
                                    <w:rFonts w:ascii="Frutiger" w:eastAsia="Frutiger" w:hAnsi="Frutiger" w:cs="Frutiger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 xml:space="preserve">Event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3"/>
                                    <w:sz w:val="32"/>
                                  </w:rPr>
                                  <w:t>Venues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 xml:space="preserve"> (Rotorua Energy Events 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pacing w:val="-1"/>
                                    <w:sz w:val="32"/>
                                  </w:rPr>
                                  <w:t>Centre)</w:t>
                                </w:r>
                                <w:r>
                                  <w:rPr>
                                    <w:rFonts w:ascii="Frutiger"/>
                                    <w:color w:val="231F20"/>
                                    <w:sz w:val="32"/>
                                  </w:rPr>
                                  <w:t xml:space="preserve"> Ph +64 (0)7 349 5141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F06102" id="Group 2" o:spid="_x0000_s1048" style="width:749.45pt;height:149.55pt;mso-position-horizontal-relative:char;mso-position-vertical-relative:line" coordsize="14989,2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ibE+QgAAOkxAAAOAAAAZHJzL2Uyb0RvYy54bWzsW9uO4zYSfV9g/0HQ4wYZW3fJGE+QTGcG&#10;C0wuQJQPUMvyBWtLWknd9uTr9xQpyqRM2hpnMtkg/dKSrXKp6tSF5CH79Tenw956Lpp2V5VL23k1&#10;t62izKvVrtws7V/Td1/HttV2WbnK9lVZLO2PRWt/8+af/3h9rBeFW22r/apoLCgp28WxXtrbrqsX&#10;s1mbb4tD1r6q6qLEw3XVHLIOH5vNbNVkR2g/7GfufB7OjlWzqpsqL9oW3z7wh/Ybpn+9LvLup/W6&#10;LTprv7RhW8f+NuzvI/2dvXmdLTZNVm93eW9GdocVh2xX4qWDqoesy6ynZneh6rDLm6qt1t2rvDrM&#10;qvV6lxfMB3jjzEfevG+qp5r5slkcN/UAE6Ad4XS32vzH5/dN/Uv9c8Otx+2HKv9PC1xmx3qzkJ/T&#10;5w0Xth6PP1QrxDN76irm+GndHEgFXLJODN+PA77FqbNyfJkETjx3AtvK8cyJk8SNAx6BfIswXfwu&#10;337f/9Lxkzjhv3OTxKEfzbIFfyezs7eL4t4byW9h/8+NtVstbd+2yuwAkxmqVkw6xh5S/D4XAi7S&#10;DW7iwnJMYABP/MGTgHmSLQb3Rz9SABj/zAgAKqk9J0v7+5Lll21WFywHW0qGHsxQgPmuKQqqTivh&#10;eDIhkU6tnEvSk2PdLlqk3M0sGsFxBcMBDID51Hbvi4plY/b8oe0Y/psV7liOr/o8SBGg9WGPcv/q&#10;a2tuOaFriWBtBhlHyPxrZqVz62jx+PUqhSZXSDFN7lyjyBMiUASBreWiGnhqnN+GHJUsSjyNHlQP&#10;FyGDfJNBiI+kyHU0iiIhQgY5BoPQvWU9iUYPkvlsUGwyyFHBDnQQOTLYkNBj5EwA25HRTh3XaJUK&#10;uOPqEKeGNXhIIga7RphrPZRBT53QaNcI9ziMNcg7MvQuyegtoyq6FUVXxj5FgpoyfYR+4uv8dGX8&#10;XZIxWKbin+gq0JXhT11jyrsj/JNQl62uHAGXZAyWqRFw/DgMNCFw5RCkrjH9vXEIIh1snhwEN4GM&#10;3jhPDQKMS0KNcZ4chdQzVoGnRoGhctkJPTkOV5Dz1DigXwa6QHhyIFLPWAqeGgiWTBrj5DhcSThf&#10;jQOM01aWLwciRfoaqsFXA8Fq8NI4X47DlTr11TgYjZMDkfrGgvBHgdA2N18Og7m5+WoUyDRdAtMU&#10;ZWiVqW8sh0ANQ6AbnzA6nnVBQl8KgRoBUykEcgjSwFgKgRoC7cAZyPgbR85ghL52dhHI6KeBsQgC&#10;FX7tBCOQsVdmGJgbDbOfbCsmRPmp7GdEuLMyWq/N2Uy+rlqaiafAH/PX1KNJClRAiqZPBmFgQsLR&#10;JGFYSsIY76eopsGcibO1wk1LHGDKxNmM9KY4DXwkjiFrijE0GjHxaZ7S+EDi6OxTtFPHZuLTXKUe&#10;ysSnuUpdjcTRj6YY4/euokVMEu9d5bPam7hTRZIxqKYp2qlSmLjiKn9Ln8YNFvvjZX5jW1jmP9Ir&#10;skWddZT94tY6YhHKV2NbrNNoOk6PDtVzkVZMqKM6cKjJ49VsHYcXnp/vS1ku4g6JQIuH4lozZRwj&#10;zAa4z+KhuHIhNEe8z5mLMImn4ipLuTFa8zVl/I1uwocl2C+0iCvXFnEnMXQKgMVzceVyaLB9XgCw&#10;625ANEIThCsTtCbeREMpYuiGpPWW62fRW1iSJEd9KFThtrgO7vc+XY/zOGmElnxftQUPF2Uja6xD&#10;WlI2S2vXttrvVu92+z3lYttsHt/uG+s5A5H14Dx4D34fdkVsz3p0WdHPRFYwJocvuInxaBeP1eoj&#10;Ft9NxdkwsHe42VbNb7Z1BBO2tNv/PmVNYVv7f5dgDxLHJ3A69sEPImSS1chPHuUnWZlD1dLubIwp&#10;dPu243TbU93sNlu8iZdZWX0L6mi9o9U5GBxhVf8BBAa7U7gcxs0MpE3PRCAXZFqH1cwLrXOTWtTT&#10;OqhBDuZA67DeT+EB9/NC6/AmStMpwfyg6Q8TXmXSJQupk8oXWkdHff0taR1XtzIe0TqQ0S99qA/L&#10;tI5uQXYvrROHkYZQUGkdkjFYpia81su7aR094SQvpK6s/111IaUnnNAFh5r+FE5HSziNOB0j4TTm&#10;dELdmvhuRkdPN2GCPzh6jW4aLWX92NVlx92Mjt44OQpXjLtgdPRE3b2MDpFwl11fZXTMRN0lo+PF&#10;OnVyIKYzOiDhdEmiUDpMRl+lGk5HF9Y7OR03TnSuKqwOk9Ebd8Hr6Once3md2NOFVWV2SMZg3Lgg&#10;DMbJTWk6u6PfiFLoHRLRmxaqgwIWNlqCM5TJtRRcnoHgDEf0mpZDDOVJkJlDDNVRgUzTBSFUiiE0&#10;0puhGgQthxjKETByiKE6KJg4xFDuSClgNWAWqSHQcoiRjL+RQ6RFuTTCwzDsMFx2I2Iehj6eRkZy&#10;M1IDoGURIxl944SW1sCyYVpyM5LBTyMjuRmp8OvNkrFXzMKi+YXcNLGyL+SmCZm/ALlp5NqpeYP/&#10;StF3OcdznZqnhsrEp/G41OZIHC1qivae9kzROCaJoykw7YJmZLYT8zVsR/xNedy5QERwheI6ontF&#10;FMVjceViPHifke7luTaF7J3z0E4RnU4hJw5GByQM1nQiH4XD4iqY2YQmviQaY0ThuShExPUs2uMU&#10;41zKNFFidG9JclP/BLI5nvNX33JG3ckQqHwKKT1Qy7SRQDsobuDP+b6hQkQrfLXrOe/4tAWFrojh&#10;gGO5AqzZYltkq+/7+y7b7fk95InSZgQxnRj7axHYxJv+4Ufx6GQVJ21TOh/3XXWyQspUibS1uhO+&#10;Fsx7fyrPKqu3W2z7Ft82TXUk+MH18xqTfsr1TDys1+d/zLRki/NxvYDmu3ToM5qLbQtxXrRu+Gk9&#10;i26WNjV/tg0nTu4hA4QIpYmSf8oX+lTpTo8ndvyTbzaTZ5+4/QF4+dYHbvi2B274lgduPuN2x5fJ&#10;FgRilC1s4JZC/oWzxQNvxDrAOV2cGJ2cp4to+l88XVi3f0kXjBijdGEF/Keli+uLI+MiXRKXzgZQ&#10;tnjDGPPFs6Xfdvz/bS7nQ/L9vir+nwB3WDzz/32gf1iQPzOpxfAfGm/+BwAA//8DAFBLAwQUAAYA&#10;CAAAACEAq8UhP94AAAAGAQAADwAAAGRycy9kb3ducmV2LnhtbEyPT2vCQBDF7wW/wzKF3uom9g8m&#10;zUZE1JMUqoXS25gdk2B2NmTXJH77rr20l4HHe7z3m2wxmkb01LnasoJ4GoEgLqyuuVTwedg8zkE4&#10;j6yxsUwKruRgkU/uMky1HfiD+r0vRShhl6KCyvs2ldIVFRl0U9sSB+9kO4M+yK6UusMhlJtGzqLo&#10;VRqsOSxU2NKqouK8vxgF2wGH5VO87nfn0+r6fXh5/9rFpNTD/bh8A+Fp9H9huOEHdMgD09FeWDvR&#10;KAiP+N97856TeQLiqGCWJDHIPJP/8fMfAAAA//8DAFBLAQItABQABgAIAAAAIQC2gziS/gAAAOEB&#10;AAATAAAAAAAAAAAAAAAAAAAAAABbQ29udGVudF9UeXBlc10ueG1sUEsBAi0AFAAGAAgAAAAhADj9&#10;If/WAAAAlAEAAAsAAAAAAAAAAAAAAAAALwEAAF9yZWxzLy5yZWxzUEsBAi0AFAAGAAgAAAAhABXi&#10;JsT5CAAA6TEAAA4AAAAAAAAAAAAAAAAALgIAAGRycy9lMm9Eb2MueG1sUEsBAi0AFAAGAAgAAAAh&#10;AKvFIT/eAAAABgEAAA8AAAAAAAAAAAAAAAAAUwsAAGRycy9kb3ducmV2LnhtbFBLBQYAAAAABAAE&#10;APMAAABeDAAAAAA=&#10;">
                <v:group id="Group 8" o:spid="_x0000_s1049" style="position:absolute;left:20;top:20;width:14949;height:2951" coordorigin="20,20" coordsize="14949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9" o:spid="_x0000_s1050" style="position:absolute;left:20;top:20;width:14949;height:2951;visibility:visible;mso-wrap-style:square;v-text-anchor:top" coordsize="14949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u2TxAAAANoAAAAPAAAAZHJzL2Rvd25yZXYueG1sRI9Ba8JA&#10;FITvgv9heYVeSt0oKja6CVKQFu2lsfX8yL5mg9m3Ibua9N93hYLHYWa+YTb5YBtxpc7XjhVMJwkI&#10;4tLpmisFX8fd8wqED8gaG8ek4Jc85Nl4tMFUu54/6VqESkQI+xQVmBDaVEpfGrLoJ64ljt6P6yyG&#10;KLtK6g77CLeNnCXJUlqsOS4YbOnVUHkuLlbBdj8Pl8NL0Vcf/ml2fjt9L8x8p9Tjw7Bdgwg0hHv4&#10;v/2uFSzhdiXeAJn9AQAA//8DAFBLAQItABQABgAIAAAAIQDb4fbL7gAAAIUBAAATAAAAAAAAAAAA&#10;AAAAAAAAAABbQ29udGVudF9UeXBlc10ueG1sUEsBAi0AFAAGAAgAAAAhAFr0LFu/AAAAFQEAAAsA&#10;AAAAAAAAAAAAAAAAHwEAAF9yZWxzLy5yZWxzUEsBAi0AFAAGAAgAAAAhAA467ZPEAAAA2gAAAA8A&#10;AAAAAAAAAAAAAAAABwIAAGRycy9kb3ducmV2LnhtbFBLBQYAAAAAAwADALcAAAD4AgAAAAA=&#10;" path="m142,l73,1,9,30,,103,,2848r9,72l72,2949r14773,1l14876,2949r63,-29l14948,2848r,-2745l14940,31,14876,1,142,xe" fillcolor="#d1d3d4" stroked="f">
                    <v:path arrowok="t" o:connecttype="custom" o:connectlocs="142,20;73,21;9,50;0,123;0,2868;9,2940;72,2969;14845,2970;14876,2969;14939,2940;14948,2868;14948,123;14940,51;14876,21;142,20" o:connectangles="0,0,0,0,0,0,0,0,0,0,0,0,0,0,0"/>
                  </v:shape>
                </v:group>
                <v:group id="Group 3" o:spid="_x0000_s1051" style="position:absolute;left:20;top:20;width:14949;height:2951" coordorigin="20,20" coordsize="14949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7" o:spid="_x0000_s1052" style="position:absolute;left:20;top:20;width:14949;height:2951;visibility:visible;mso-wrap-style:square;v-text-anchor:top" coordsize="14949,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MCiwQAAANoAAAAPAAAAZHJzL2Rvd25yZXYueG1sRI9BawIx&#10;FITvBf9DeEIvRbP2IHU1iggVj1ZFr4/N283i5mVJ0nX11zeC0OMwM98wi1VvG9GRD7VjBZNxBoK4&#10;cLrmSsHp+D36AhEissbGMSm4U4DVcvC2wFy7G/9Qd4iVSBAOOSowMba5lKEwZDGMXUucvNJ5izFJ&#10;X0nt8ZbgtpGfWTaVFmtOCwZb2hgqrodfq+DYbcl8TPbduXw8Tll5QenPU6Xeh/16DiJSH//Dr/ZO&#10;K5jB80q6AXL5BwAA//8DAFBLAQItABQABgAIAAAAIQDb4fbL7gAAAIUBAAATAAAAAAAAAAAAAAAA&#10;AAAAAABbQ29udGVudF9UeXBlc10ueG1sUEsBAi0AFAAGAAgAAAAhAFr0LFu/AAAAFQEAAAsAAAAA&#10;AAAAAAAAAAAAHwEAAF9yZWxzLy5yZWxzUEsBAi0AFAAGAAgAAAAhAPT4wKLBAAAA2gAAAA8AAAAA&#10;AAAAAAAAAAAABwIAAGRycy9kb3ducmV2LnhtbFBLBQYAAAAAAwADALcAAAD1AgAAAAA=&#10;" path="m142,l73,1,9,30,,103,,2809r,38l9,2920r63,29l141,2950r14666,l14845,2950r73,-9l14947,2878r2,-68l14949,142r-1,-39l14940,31,14876,1,14808,,142,xe" filled="f" strokecolor="#231f20" strokeweight="2pt">
                    <v:path arrowok="t" o:connecttype="custom" o:connectlocs="142,20;73,21;9,50;0,123;0,2829;0,2867;9,2940;72,2969;141,2970;14807,2970;14845,2970;14918,2961;14947,2898;14949,2830;14949,162;14948,123;14940,51;14876,21;14808,20;142,20" o:connectangles="0,0,0,0,0,0,0,0,0,0,0,0,0,0,0,0,0,0,0,0"/>
                  </v:shape>
                  <v:shape id="Text Box 6" o:spid="_x0000_s1053" type="#_x0000_t202" style="position:absolute;left:208;top:181;width:14571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<v:textbox inset="0,0,0,0">
                      <w:txbxContent>
                        <w:p w14:paraId="0C8A9863" w14:textId="77777777" w:rsidR="00417D78" w:rsidRDefault="00000000">
                          <w:pPr>
                            <w:spacing w:line="339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b/>
                              <w:color w:val="231F20"/>
                              <w:sz w:val="32"/>
                            </w:rPr>
                            <w:t>Delivery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3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2"/>
                            </w:rPr>
                            <w:t>&amp;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z w:val="32"/>
                            </w:rPr>
                            <w:t>Storage:</w:t>
                          </w:r>
                          <w:r>
                            <w:rPr>
                              <w:rFonts w:ascii="Frutiger"/>
                              <w:b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The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Rotorua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Energy</w:t>
                          </w:r>
                          <w:r>
                            <w:rPr>
                              <w:rFonts w:ascii="Frutiger"/>
                              <w:color w:val="231F20"/>
                              <w:spacing w:val="3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Events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Centre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will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not</w:t>
                          </w:r>
                          <w:r>
                            <w:rPr>
                              <w:rFonts w:ascii="Frutiger"/>
                              <w:color w:val="231F20"/>
                              <w:spacing w:val="3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permit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any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goods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to</w:t>
                          </w:r>
                          <w:r>
                            <w:rPr>
                              <w:rFonts w:ascii="Frutiger"/>
                              <w:color w:val="231F20"/>
                              <w:spacing w:val="3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be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delivered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to</w:t>
                          </w:r>
                          <w:r>
                            <w:rPr>
                              <w:rFonts w:ascii="Frutiger"/>
                              <w:color w:val="231F20"/>
                              <w:spacing w:val="36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the</w:t>
                          </w:r>
                        </w:p>
                        <w:p w14:paraId="3C04BDB2" w14:textId="77777777" w:rsidR="00417D78" w:rsidRDefault="00000000">
                          <w:pPr>
                            <w:spacing w:before="12" w:line="353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venue earlier than the date specified above. Deliveries prior to this date will be tu</w:t>
                          </w:r>
                          <w:r>
                            <w:rPr>
                              <w:rFonts w:ascii="Frutiger"/>
                              <w:color w:val="231F20"/>
                              <w:spacing w:val="5"/>
                              <w:sz w:val="32"/>
                            </w:rPr>
                            <w:t>r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ned awa</w:t>
                          </w:r>
                          <w:r>
                            <w:rPr>
                              <w:rFonts w:ascii="Frutiger"/>
                              <w:color w:val="231F20"/>
                              <w:spacing w:val="-30"/>
                              <w:sz w:val="32"/>
                            </w:rPr>
                            <w:t>y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5" o:spid="_x0000_s1054" type="#_x0000_t202" style="position:absolute;left:208;top:1337;width:14187;height: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  <v:textbox inset="0,0,0,0">
                      <w:txbxContent>
                        <w:p w14:paraId="76EF2D0F" w14:textId="4FFF1AF6" w:rsidR="00417D78" w:rsidRDefault="00000000">
                          <w:pPr>
                            <w:spacing w:line="339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All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equipment/brochures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must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be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picked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up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by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5pm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Monday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1</w:t>
                          </w:r>
                          <w:r w:rsidR="00F6632E">
                            <w:rPr>
                              <w:rFonts w:ascii="Frutiger"/>
                              <w:color w:val="231F20"/>
                              <w:sz w:val="32"/>
                            </w:rPr>
                            <w:t>2</w:t>
                          </w:r>
                          <w:r>
                            <w:rPr>
                              <w:rFonts w:ascii="Frutiger"/>
                              <w:color w:val="231F20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June</w:t>
                          </w:r>
                          <w:r>
                            <w:rPr>
                              <w:rFonts w:ascii="Frutiger"/>
                              <w:color w:val="231F20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202</w:t>
                          </w:r>
                          <w:r w:rsidR="00F6632E"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3</w:t>
                          </w:r>
                          <w:r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.</w:t>
                          </w:r>
                          <w:r>
                            <w:rPr>
                              <w:rFonts w:ascii="Frutiger"/>
                              <w:color w:val="231F20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Any</w:t>
                          </w:r>
                          <w:r>
                            <w:rPr>
                              <w:rFonts w:ascii="Frutiger"/>
                              <w:color w:val="231F20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material</w:t>
                          </w:r>
                          <w:r>
                            <w:rPr>
                              <w:rFonts w:ascii="Frutiger"/>
                              <w:color w:val="231F20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still</w:t>
                          </w:r>
                          <w:r>
                            <w:rPr>
                              <w:rFonts w:ascii="Frutiger"/>
                              <w:color w:val="231F20"/>
                              <w:spacing w:val="-1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uncollected</w:t>
                          </w:r>
                        </w:p>
                        <w:p w14:paraId="50A0A0AB" w14:textId="77777777" w:rsidR="00417D78" w:rsidRDefault="00000000">
                          <w:pPr>
                            <w:spacing w:before="8" w:line="353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by</w:t>
                          </w:r>
                          <w:r>
                            <w:rPr>
                              <w:rFonts w:ascii="Frutiger"/>
                              <w:color w:val="231F20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>this date will be deemed unwanted and disposed of appropriately.</w:t>
                          </w:r>
                        </w:p>
                      </w:txbxContent>
                    </v:textbox>
                  </v:shape>
                  <v:shape id="Text Box 4" o:spid="_x0000_s1055" type="#_x0000_t202" style="position:absolute;left:208;top:2485;width:9257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<v:textbox inset="0,0,0,0">
                      <w:txbxContent>
                        <w:p w14:paraId="73ACB509" w14:textId="77777777" w:rsidR="00417D78" w:rsidRDefault="00000000">
                          <w:pPr>
                            <w:spacing w:line="320" w:lineRule="exact"/>
                            <w:rPr>
                              <w:rFonts w:ascii="Frutiger" w:eastAsia="Frutiger" w:hAnsi="Frutiger" w:cs="Frutiger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 xml:space="preserve">Event </w:t>
                          </w:r>
                          <w:r>
                            <w:rPr>
                              <w:rFonts w:ascii="Frutiger"/>
                              <w:color w:val="231F20"/>
                              <w:spacing w:val="-3"/>
                              <w:sz w:val="32"/>
                            </w:rPr>
                            <w:t>Venues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 xml:space="preserve"> (Rotorua Energy Events </w:t>
                          </w:r>
                          <w:r>
                            <w:rPr>
                              <w:rFonts w:ascii="Frutiger"/>
                              <w:color w:val="231F20"/>
                              <w:spacing w:val="-1"/>
                              <w:sz w:val="32"/>
                            </w:rPr>
                            <w:t>Centre)</w:t>
                          </w:r>
                          <w:r>
                            <w:rPr>
                              <w:rFonts w:ascii="Frutiger"/>
                              <w:color w:val="231F20"/>
                              <w:sz w:val="32"/>
                            </w:rPr>
                            <w:t xml:space="preserve"> Ph +64 (0)7 349 5141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417D78">
      <w:type w:val="continuous"/>
      <w:pgSz w:w="16840" w:h="11910" w:orient="landscape"/>
      <w:pgMar w:top="3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Frutiger"/>
    <w:panose1 w:val="02000503040000020004"/>
    <w:charset w:val="00"/>
    <w:family w:val="auto"/>
    <w:pitch w:val="variable"/>
    <w:sig w:usb0="80000027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78"/>
    <w:rsid w:val="001D4EB0"/>
    <w:rsid w:val="00417D78"/>
    <w:rsid w:val="00F6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84EFA"/>
  <w15:docId w15:val="{EA87E0DE-A35D-47E6-81B1-889C85BA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507"/>
    </w:pPr>
    <w:rPr>
      <w:rFonts w:ascii="Frutiger" w:eastAsia="Frutiger" w:hAnsi="Frutiger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conmat1</dc:creator>
  <cp:lastModifiedBy>Leon Olsen</cp:lastModifiedBy>
  <cp:revision>3</cp:revision>
  <dcterms:created xsi:type="dcterms:W3CDTF">2022-11-28T19:35:00Z</dcterms:created>
  <dcterms:modified xsi:type="dcterms:W3CDTF">2022-11-28T19:37:00Z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2022-01-14T00:00:00Z</vt:filetime>
  </property>
  <property fmtid="{D5CDD505-2E9C-101B-9397-08002B2CF9AE}" pid="3" name="LastSaved">
    <vt:filetime>2022-01-13T00:00:00Z</vt:filetime>
  </property>
</Properties>
</file>