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CD5" w:rsidRDefault="00AA3CD5">
      <w:pPr>
        <w:rPr>
          <w:b/>
          <w:sz w:val="28"/>
          <w:szCs w:val="28"/>
          <w:u w:val="single"/>
          <w:lang w:val="en-US"/>
        </w:rPr>
      </w:pPr>
    </w:p>
    <w:p w:rsidR="00616438" w:rsidRDefault="00616438" w:rsidP="0061643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COURIER PICK UP Post Conference</w:t>
      </w:r>
      <w:r w:rsidR="005915EC">
        <w:rPr>
          <w:rFonts w:ascii="Arial" w:hAnsi="Arial" w:cs="Arial"/>
          <w:b/>
        </w:rPr>
        <w:t xml:space="preserve"> – Packout is on Sunday </w:t>
      </w:r>
      <w:r w:rsidR="00D572F9">
        <w:rPr>
          <w:rFonts w:ascii="Arial" w:hAnsi="Arial" w:cs="Arial"/>
          <w:b/>
        </w:rPr>
        <w:t>1</w:t>
      </w:r>
      <w:r w:rsidR="00E93826">
        <w:rPr>
          <w:rFonts w:ascii="Arial" w:hAnsi="Arial" w:cs="Arial"/>
          <w:b/>
        </w:rPr>
        <w:t>2</w:t>
      </w:r>
      <w:bookmarkStart w:id="0" w:name="_GoBack"/>
      <w:bookmarkEnd w:id="0"/>
      <w:r w:rsidR="005915EC">
        <w:rPr>
          <w:rFonts w:ascii="Arial" w:hAnsi="Arial" w:cs="Arial"/>
          <w:b/>
        </w:rPr>
        <w:t xml:space="preserve"> June at </w:t>
      </w:r>
      <w:smartTag w:uri="urn:schemas-microsoft-com:office:smarttags" w:element="time">
        <w:smartTagPr>
          <w:attr w:name="Hour" w:val="11"/>
          <w:attr w:name="Minute" w:val="0"/>
        </w:smartTagPr>
        <w:r w:rsidR="005915EC">
          <w:rPr>
            <w:rFonts w:ascii="Arial" w:hAnsi="Arial" w:cs="Arial"/>
            <w:b/>
          </w:rPr>
          <w:t>11:00am</w:t>
        </w:r>
      </w:smartTag>
    </w:p>
    <w:p w:rsidR="00616438" w:rsidRDefault="00616438" w:rsidP="006164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Pr="007A5545">
        <w:rPr>
          <w:rFonts w:ascii="Arial" w:hAnsi="Arial" w:cs="Arial"/>
        </w:rPr>
        <w:t>Goods must be clearly marked with the following information</w:t>
      </w:r>
      <w:r>
        <w:rPr>
          <w:rFonts w:ascii="Arial" w:hAnsi="Arial" w:cs="Arial"/>
        </w:rPr>
        <w:t xml:space="preserve"> and attached to the boxes:</w:t>
      </w:r>
    </w:p>
    <w:p w:rsidR="00616438" w:rsidRDefault="00616438" w:rsidP="008B7AF2">
      <w:pPr>
        <w:rPr>
          <w:rFonts w:ascii="Arial" w:hAnsi="Arial" w:cs="Arial"/>
          <w:b/>
          <w:sz w:val="48"/>
          <w:szCs w:val="48"/>
        </w:rPr>
      </w:pPr>
    </w:p>
    <w:p w:rsidR="008B7AF2" w:rsidRPr="00616438" w:rsidRDefault="00B82567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Exhibition</w:t>
      </w:r>
      <w:r w:rsidR="008B7AF2" w:rsidRPr="00616438">
        <w:rPr>
          <w:rFonts w:ascii="Arial" w:hAnsi="Arial" w:cs="Arial"/>
          <w:b/>
          <w:sz w:val="46"/>
          <w:szCs w:val="46"/>
        </w:rPr>
        <w:t xml:space="preserve"> Booth Number: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TO- Name of Company: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Name: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Physical Address: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Phone Number: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 xml:space="preserve">Number of Boxes: 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Name</w:t>
      </w:r>
      <w:r w:rsidR="00E95648" w:rsidRPr="00616438">
        <w:rPr>
          <w:rFonts w:ascii="Arial" w:hAnsi="Arial" w:cs="Arial"/>
          <w:b/>
          <w:sz w:val="46"/>
          <w:szCs w:val="46"/>
        </w:rPr>
        <w:t xml:space="preserve"> &amp; Phone number</w:t>
      </w:r>
      <w:r w:rsidRPr="00616438">
        <w:rPr>
          <w:rFonts w:ascii="Arial" w:hAnsi="Arial" w:cs="Arial"/>
          <w:b/>
          <w:sz w:val="46"/>
          <w:szCs w:val="46"/>
        </w:rPr>
        <w:t xml:space="preserve"> of Courier</w:t>
      </w:r>
      <w:r w:rsidR="0085757A" w:rsidRPr="00616438">
        <w:rPr>
          <w:rFonts w:ascii="Arial" w:hAnsi="Arial" w:cs="Arial"/>
          <w:b/>
          <w:sz w:val="46"/>
          <w:szCs w:val="46"/>
        </w:rPr>
        <w:t>/Transport</w:t>
      </w:r>
      <w:r w:rsidRPr="00616438">
        <w:rPr>
          <w:rFonts w:ascii="Arial" w:hAnsi="Arial" w:cs="Arial"/>
          <w:b/>
          <w:sz w:val="46"/>
          <w:szCs w:val="46"/>
        </w:rPr>
        <w:t xml:space="preserve"> Company that is collecting the boxes: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E95648" w:rsidRPr="00616438" w:rsidRDefault="00E95648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Your Name &amp; Contact Phone Number</w:t>
      </w:r>
      <w:r w:rsidR="00E95648" w:rsidRPr="00616438">
        <w:rPr>
          <w:rFonts w:ascii="Arial" w:hAnsi="Arial" w:cs="Arial"/>
          <w:b/>
          <w:sz w:val="46"/>
          <w:szCs w:val="46"/>
        </w:rPr>
        <w:t>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And ORDER number of this consignment</w:t>
      </w:r>
      <w:r w:rsidR="00616438">
        <w:rPr>
          <w:rFonts w:ascii="Arial" w:hAnsi="Arial" w:cs="Arial"/>
          <w:b/>
          <w:sz w:val="46"/>
          <w:szCs w:val="46"/>
        </w:rPr>
        <w:t>:</w:t>
      </w:r>
    </w:p>
    <w:p w:rsidR="004D22F0" w:rsidRPr="007A5545" w:rsidRDefault="004D22F0" w:rsidP="00140A43">
      <w:pPr>
        <w:rPr>
          <w:rFonts w:ascii="Arial" w:hAnsi="Arial" w:cs="Arial"/>
        </w:rPr>
      </w:pPr>
    </w:p>
    <w:sectPr w:rsidR="004D22F0" w:rsidRPr="007A5545" w:rsidSect="0085757A">
      <w:headerReference w:type="default" r:id="rId7"/>
      <w:pgSz w:w="12240" w:h="15840"/>
      <w:pgMar w:top="1440" w:right="907" w:bottom="1440" w:left="90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C51" w:rsidRDefault="00832C51">
      <w:r>
        <w:separator/>
      </w:r>
    </w:p>
  </w:endnote>
  <w:endnote w:type="continuationSeparator" w:id="0">
    <w:p w:rsidR="00832C51" w:rsidRDefault="00832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C51" w:rsidRDefault="00832C51">
      <w:r>
        <w:separator/>
      </w:r>
    </w:p>
  </w:footnote>
  <w:footnote w:type="continuationSeparator" w:id="0">
    <w:p w:rsidR="00832C51" w:rsidRDefault="00832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7D9" w:rsidRDefault="00E93826" w:rsidP="006F17D9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3578860</wp:posOffset>
          </wp:positionH>
          <wp:positionV relativeFrom="paragraph">
            <wp:posOffset>34290</wp:posOffset>
          </wp:positionV>
          <wp:extent cx="2913380" cy="937260"/>
          <wp:effectExtent l="0" t="0" r="1270" b="0"/>
          <wp:wrapNone/>
          <wp:docPr id="7" name="Picture 7" descr="F:\ConferenceMatters\GPCME\GPCME2016\Images\RotoruaGPCME2016_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:\ConferenceMatters\GPCME\GPCME2016\Images\RotoruaGPCME2016_Hori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33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>
          <wp:extent cx="3120390" cy="1120140"/>
          <wp:effectExtent l="0" t="0" r="3810" b="3810"/>
          <wp:docPr id="1" name="Picture 1" descr="EventCentre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ventCentre 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039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772AE"/>
    <w:multiLevelType w:val="hybridMultilevel"/>
    <w:tmpl w:val="9DC4EC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4F0887"/>
    <w:multiLevelType w:val="hybridMultilevel"/>
    <w:tmpl w:val="864483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73721B"/>
    <w:multiLevelType w:val="hybridMultilevel"/>
    <w:tmpl w:val="9168A8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30"/>
    <w:rsid w:val="00084054"/>
    <w:rsid w:val="000C4ED4"/>
    <w:rsid w:val="001042FB"/>
    <w:rsid w:val="00140A43"/>
    <w:rsid w:val="001E64A1"/>
    <w:rsid w:val="00255A80"/>
    <w:rsid w:val="002A23E2"/>
    <w:rsid w:val="002C1F51"/>
    <w:rsid w:val="002C3CB8"/>
    <w:rsid w:val="00316B3B"/>
    <w:rsid w:val="00324A7F"/>
    <w:rsid w:val="003E4754"/>
    <w:rsid w:val="00421828"/>
    <w:rsid w:val="00432265"/>
    <w:rsid w:val="004D22F0"/>
    <w:rsid w:val="0051782C"/>
    <w:rsid w:val="00562CE0"/>
    <w:rsid w:val="00567753"/>
    <w:rsid w:val="005915EC"/>
    <w:rsid w:val="00593923"/>
    <w:rsid w:val="005E5F68"/>
    <w:rsid w:val="006031EB"/>
    <w:rsid w:val="00616438"/>
    <w:rsid w:val="006260DF"/>
    <w:rsid w:val="00693B2D"/>
    <w:rsid w:val="006C2C3F"/>
    <w:rsid w:val="006C5400"/>
    <w:rsid w:val="006F17D9"/>
    <w:rsid w:val="00720DD3"/>
    <w:rsid w:val="007A0A00"/>
    <w:rsid w:val="007A0DB1"/>
    <w:rsid w:val="00832C51"/>
    <w:rsid w:val="00842335"/>
    <w:rsid w:val="0085757A"/>
    <w:rsid w:val="008B7AF2"/>
    <w:rsid w:val="008C3040"/>
    <w:rsid w:val="00922F0C"/>
    <w:rsid w:val="00930230"/>
    <w:rsid w:val="00947BDA"/>
    <w:rsid w:val="009830B9"/>
    <w:rsid w:val="00AA3CD5"/>
    <w:rsid w:val="00AB5436"/>
    <w:rsid w:val="00B0019C"/>
    <w:rsid w:val="00B31239"/>
    <w:rsid w:val="00B82567"/>
    <w:rsid w:val="00BB158A"/>
    <w:rsid w:val="00BB508F"/>
    <w:rsid w:val="00BE094F"/>
    <w:rsid w:val="00BE3D2A"/>
    <w:rsid w:val="00CF003D"/>
    <w:rsid w:val="00D426B0"/>
    <w:rsid w:val="00D572F9"/>
    <w:rsid w:val="00D67F35"/>
    <w:rsid w:val="00D7575B"/>
    <w:rsid w:val="00DE02D8"/>
    <w:rsid w:val="00E93826"/>
    <w:rsid w:val="00E95648"/>
    <w:rsid w:val="00ED0698"/>
    <w:rsid w:val="00F250D2"/>
    <w:rsid w:val="00F923F6"/>
    <w:rsid w:val="00FB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EAB6A1-E4BB-410E-801F-A22211F6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3C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3CD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67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Exhibitors </vt:lpstr>
    </vt:vector>
  </TitlesOfParts>
  <Company>Rotorua District Council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Exhibitors</dc:title>
  <dc:subject/>
  <dc:creator>ebrad</dc:creator>
  <cp:keywords/>
  <dc:description/>
  <cp:lastModifiedBy>ConferenceMatters1</cp:lastModifiedBy>
  <cp:revision>2</cp:revision>
  <cp:lastPrinted>2007-09-11T01:29:00Z</cp:lastPrinted>
  <dcterms:created xsi:type="dcterms:W3CDTF">2015-12-16T02:06:00Z</dcterms:created>
  <dcterms:modified xsi:type="dcterms:W3CDTF">2015-12-16T02:06:00Z</dcterms:modified>
</cp:coreProperties>
</file>