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4487"/>
        <w:gridCol w:w="3164"/>
        <w:gridCol w:w="805"/>
        <w:gridCol w:w="627"/>
        <w:gridCol w:w="1357"/>
        <w:gridCol w:w="253"/>
        <w:gridCol w:w="1519"/>
      </w:tblGrid>
      <w:tr w:rsidR="00856E8C" w:rsidRPr="006E7EAB" w14:paraId="6CF9B45D" w14:textId="77777777" w:rsidTr="00DB174E">
        <w:trPr>
          <w:cantSplit/>
          <w:trHeight w:val="1973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21F1" w14:textId="77777777" w:rsidR="00856E8C" w:rsidRPr="00ED26BC" w:rsidRDefault="00856E8C" w:rsidP="00DB174E">
            <w:pPr>
              <w:pStyle w:val="Heading2"/>
              <w:rPr>
                <w:sz w:val="28"/>
              </w:rPr>
            </w:pPr>
            <w:r w:rsidRPr="00ED26BC">
              <w:rPr>
                <w:sz w:val="40"/>
              </w:rPr>
              <w:t>DELIVERY ADDRESS:</w:t>
            </w:r>
          </w:p>
          <w:p w14:paraId="512400AD" w14:textId="77777777" w:rsidR="00856E8C" w:rsidRPr="006E7EAB" w:rsidRDefault="00856E8C" w:rsidP="00DB174E">
            <w:pPr>
              <w:rPr>
                <w:rFonts w:ascii="Arial" w:hAnsi="Arial" w:cs="Arial"/>
              </w:rPr>
            </w:pPr>
          </w:p>
          <w:p w14:paraId="6D3ADCCA" w14:textId="554540FC" w:rsidR="00856E8C" w:rsidRPr="000C6CD2" w:rsidRDefault="00A24C00" w:rsidP="00DB174E">
            <w:pPr>
              <w:pStyle w:val="Heading4"/>
              <w:rPr>
                <w:rFonts w:ascii="Arial" w:hAnsi="Arial"/>
              </w:rPr>
            </w:pPr>
            <w:r>
              <w:rPr>
                <w:rFonts w:ascii="Arial" w:hAnsi="Arial"/>
              </w:rPr>
              <w:t>CHRISTCHURCH</w:t>
            </w:r>
            <w:r w:rsidR="00856E8C" w:rsidRPr="000C6CD2">
              <w:rPr>
                <w:rFonts w:ascii="Arial" w:hAnsi="Arial"/>
              </w:rPr>
              <w:t xml:space="preserve"> ARENA</w:t>
            </w:r>
          </w:p>
          <w:p w14:paraId="06351976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 xml:space="preserve">55 Jack Hinton Drive, Addington, </w:t>
            </w:r>
          </w:p>
          <w:p w14:paraId="3E1E82E2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>Christchurch, New Zealand</w:t>
            </w:r>
          </w:p>
          <w:p w14:paraId="338FE8BA" w14:textId="77777777" w:rsidR="00856E8C" w:rsidRPr="006E7EAB" w:rsidRDefault="00856E8C" w:rsidP="00DB174E">
            <w:pPr>
              <w:pStyle w:val="Heading6"/>
              <w:rPr>
                <w:rFonts w:ascii="Arial" w:hAnsi="Arial"/>
              </w:rPr>
            </w:pPr>
            <w:r w:rsidRPr="000C6CD2">
              <w:rPr>
                <w:rFonts w:ascii="Arial" w:hAnsi="Arial"/>
                <w:sz w:val="36"/>
              </w:rPr>
              <w:t>Via Security Compound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EC21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7C451B08" wp14:editId="17A83FA3">
                  <wp:extent cx="2297411" cy="335457"/>
                  <wp:effectExtent l="0" t="0" r="8255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11" cy="335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8F8B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E7EAB">
              <w:rPr>
                <w:rFonts w:ascii="Arial" w:hAnsi="Arial" w:cs="Arial"/>
                <w:b/>
                <w:noProof/>
                <w:sz w:val="36"/>
                <w:szCs w:val="36"/>
                <w:lang w:val="en-NZ" w:eastAsia="en-NZ"/>
              </w:rPr>
              <w:drawing>
                <wp:inline distT="0" distB="0" distL="0" distR="0" wp14:anchorId="4505B47A" wp14:editId="629FF527">
                  <wp:extent cx="2247900" cy="720481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20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8C" w:rsidRPr="006E7EAB" w14:paraId="66DBDBDB" w14:textId="77777777" w:rsidTr="00DB174E">
        <w:trPr>
          <w:cantSplit/>
          <w:trHeight w:val="5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511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NAME:</w:t>
            </w:r>
          </w:p>
        </w:tc>
        <w:tc>
          <w:tcPr>
            <w:tcW w:w="8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C7A1" w14:textId="77777777" w:rsidR="00856E8C" w:rsidRPr="00977CEB" w:rsidRDefault="00977CEB" w:rsidP="00DB174E">
            <w:pPr>
              <w:pStyle w:val="Heading5"/>
              <w:rPr>
                <w:sz w:val="28"/>
                <w:szCs w:val="28"/>
              </w:rPr>
            </w:pPr>
            <w:r w:rsidRPr="00977CEB">
              <w:rPr>
                <w:rFonts w:eastAsiaTheme="minorHAnsi"/>
                <w:sz w:val="28"/>
                <w:szCs w:val="28"/>
              </w:rPr>
              <w:t>GP CME South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25C8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 xml:space="preserve">EVENT </w:t>
            </w:r>
            <w:r>
              <w:rPr>
                <w:sz w:val="24"/>
              </w:rPr>
              <w:t>#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4FA3" w14:textId="77777777" w:rsidR="00856E8C" w:rsidRPr="006E7EAB" w:rsidRDefault="00856E8C" w:rsidP="00D2053F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fldChar w:fldCharType="begin"/>
            </w:r>
            <w:r w:rsidRPr="006E7EAB">
              <w:rPr>
                <w:sz w:val="24"/>
              </w:rPr>
              <w:instrText xml:space="preserve"> MERGEFIELD Event_Id </w:instrText>
            </w:r>
            <w:r w:rsidRPr="006E7EAB">
              <w:rPr>
                <w:sz w:val="24"/>
              </w:rPr>
              <w:fldChar w:fldCharType="end"/>
            </w:r>
            <w:r w:rsidR="00D2053F" w:rsidRPr="006E7EAB">
              <w:rPr>
                <w:sz w:val="24"/>
              </w:rPr>
              <w:t xml:space="preserve"> </w:t>
            </w:r>
            <w:r w:rsidR="00977CEB" w:rsidRPr="00977CEB">
              <w:rPr>
                <w:rFonts w:eastAsiaTheme="minorHAnsi"/>
                <w:sz w:val="28"/>
                <w:szCs w:val="28"/>
              </w:rPr>
              <w:t>30862</w:t>
            </w:r>
          </w:p>
        </w:tc>
      </w:tr>
      <w:tr w:rsidR="00856E8C" w:rsidRPr="006E7EAB" w14:paraId="45F3985F" w14:textId="77777777" w:rsidTr="00DB174E">
        <w:trPr>
          <w:cantSplit/>
          <w:trHeight w:val="5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50E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DATE:</w:t>
            </w:r>
          </w:p>
        </w:tc>
        <w:tc>
          <w:tcPr>
            <w:tcW w:w="12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9165" w14:textId="77777777" w:rsidR="00856E8C" w:rsidRPr="00977CEB" w:rsidRDefault="00977CEB" w:rsidP="00DB174E">
            <w:pPr>
              <w:pStyle w:val="Heading5"/>
              <w:rPr>
                <w:sz w:val="28"/>
                <w:szCs w:val="28"/>
              </w:rPr>
            </w:pPr>
            <w:r w:rsidRPr="00977CEB">
              <w:rPr>
                <w:rFonts w:eastAsiaTheme="minorHAnsi"/>
                <w:sz w:val="28"/>
                <w:szCs w:val="28"/>
              </w:rPr>
              <w:t>19/08/21</w:t>
            </w:r>
            <w:r w:rsidRPr="00977CEB">
              <w:rPr>
                <w:sz w:val="28"/>
                <w:szCs w:val="28"/>
              </w:rPr>
              <w:t xml:space="preserve"> - </w:t>
            </w:r>
            <w:r w:rsidRPr="00977CEB">
              <w:rPr>
                <w:rFonts w:eastAsiaTheme="minorHAnsi"/>
                <w:sz w:val="28"/>
                <w:szCs w:val="28"/>
              </w:rPr>
              <w:t>22/08/21</w:t>
            </w:r>
          </w:p>
        </w:tc>
      </w:tr>
      <w:tr w:rsidR="00856E8C" w:rsidRPr="006E7EAB" w14:paraId="38360CD3" w14:textId="77777777" w:rsidTr="00DB174E">
        <w:trPr>
          <w:cantSplit/>
          <w:trHeight w:val="534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55B2" w14:textId="0EEC22FE" w:rsidR="00856E8C" w:rsidRPr="00964D38" w:rsidRDefault="00A24C00" w:rsidP="00DB174E">
            <w:pPr>
              <w:pStyle w:val="Heading5"/>
              <w:jc w:val="center"/>
              <w:rPr>
                <w:color w:val="C00000"/>
                <w:sz w:val="30"/>
              </w:rPr>
            </w:pPr>
            <w:r>
              <w:rPr>
                <w:color w:val="C00000"/>
                <w:sz w:val="32"/>
              </w:rPr>
              <w:t>CHRISTCHURCH</w:t>
            </w:r>
            <w:r w:rsidR="00856E8C">
              <w:rPr>
                <w:color w:val="C00000"/>
                <w:sz w:val="32"/>
              </w:rPr>
              <w:t xml:space="preserve"> ARENA</w:t>
            </w:r>
            <w:r w:rsidR="00856E8C" w:rsidRPr="00A874E1">
              <w:rPr>
                <w:color w:val="C00000"/>
                <w:sz w:val="32"/>
              </w:rPr>
              <w:t xml:space="preserve"> Onsite Delivery Contact Number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57B2" w14:textId="14071DFA" w:rsidR="00856E8C" w:rsidRPr="00964D38" w:rsidRDefault="00856E8C" w:rsidP="00DB174E">
            <w:pPr>
              <w:rPr>
                <w:rFonts w:ascii="Arial" w:hAnsi="Arial" w:cs="Arial"/>
                <w:b/>
                <w:color w:val="C00000"/>
                <w:sz w:val="30"/>
              </w:rPr>
            </w:pPr>
            <w:r>
              <w:rPr>
                <w:rFonts w:ascii="Arial" w:hAnsi="Arial" w:cs="Arial"/>
                <w:b/>
                <w:color w:val="C00000"/>
                <w:sz w:val="32"/>
              </w:rPr>
              <w:t>+64</w:t>
            </w:r>
            <w:r w:rsidR="00A24C00">
              <w:rPr>
                <w:rFonts w:ascii="Arial" w:hAnsi="Arial" w:cs="Arial"/>
                <w:b/>
                <w:color w:val="C00000"/>
                <w:sz w:val="32"/>
              </w:rPr>
              <w:t xml:space="preserve"> </w:t>
            </w:r>
            <w:r w:rsidRPr="00964D38">
              <w:rPr>
                <w:rFonts w:ascii="Arial" w:hAnsi="Arial" w:cs="Arial"/>
                <w:b/>
                <w:color w:val="C00000"/>
                <w:sz w:val="32"/>
              </w:rPr>
              <w:t xml:space="preserve">27 </w:t>
            </w:r>
            <w:r>
              <w:rPr>
                <w:rFonts w:ascii="Arial" w:hAnsi="Arial" w:cs="Arial"/>
                <w:b/>
                <w:color w:val="C00000"/>
                <w:sz w:val="32"/>
              </w:rPr>
              <w:t>669 6445</w:t>
            </w:r>
          </w:p>
        </w:tc>
      </w:tr>
      <w:tr w:rsidR="00856E8C" w:rsidRPr="006E7EAB" w14:paraId="0F65EE57" w14:textId="77777777" w:rsidTr="00DB174E">
        <w:trPr>
          <w:cantSplit/>
          <w:trHeight w:val="534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96C73C" w14:textId="77777777" w:rsidR="00856E8C" w:rsidRPr="006E7EAB" w:rsidRDefault="00856E8C" w:rsidP="00DB174E">
            <w:pPr>
              <w:pStyle w:val="Heading5"/>
              <w:jc w:val="center"/>
              <w:rPr>
                <w:sz w:val="40"/>
              </w:rPr>
            </w:pPr>
            <w:r w:rsidRPr="006E7EAB">
              <w:rPr>
                <w:sz w:val="40"/>
              </w:rPr>
              <w:t>CONSIGNMENT DETAILS</w:t>
            </w:r>
          </w:p>
        </w:tc>
      </w:tr>
      <w:tr w:rsidR="00856E8C" w:rsidRPr="006E7EAB" w14:paraId="27514D37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3328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Sender</w:t>
            </w:r>
            <w:r w:rsidRPr="006E7EA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5E2C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9341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Sender 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F337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457626DD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EE59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ONSITE </w:t>
            </w:r>
          </w:p>
          <w:p w14:paraId="65C3D573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CONTACT NAME: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8634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422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 xml:space="preserve">Onsite </w:t>
            </w:r>
            <w:r w:rsidRPr="006E7EAB">
              <w:rPr>
                <w:sz w:val="24"/>
              </w:rPr>
              <w:t>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5E30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2DB363BE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B470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Company Name: 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29D1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1DCE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>STAND #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2A5F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452A921B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60632B5" w14:textId="77777777" w:rsidR="00856E8C" w:rsidRPr="006E7EAB" w:rsidRDefault="00856E8C" w:rsidP="00DB174E">
            <w:pPr>
              <w:pStyle w:val="Heading3"/>
            </w:pPr>
            <w:r w:rsidRPr="006E7EAB">
              <w:t>Courier Name</w:t>
            </w: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D43CEB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proofErr w:type="gramStart"/>
            <w:r w:rsidRPr="006E7EAB">
              <w:rPr>
                <w:rFonts w:ascii="Arial" w:hAnsi="Arial" w:cs="Arial"/>
                <w:b/>
                <w:bCs/>
              </w:rPr>
              <w:t>eg</w:t>
            </w:r>
            <w:proofErr w:type="spellEnd"/>
            <w:proofErr w:type="gramEnd"/>
            <w:r w:rsidRPr="006E7EAB">
              <w:rPr>
                <w:rFonts w:ascii="Arial" w:hAnsi="Arial" w:cs="Arial"/>
                <w:b/>
                <w:bCs/>
              </w:rPr>
              <w:t xml:space="preserve"> cartons, pallets, boxes of satchel inserts</w:t>
            </w:r>
            <w:r w:rsidR="003D3DD1">
              <w:rPr>
                <w:rFonts w:ascii="Arial" w:hAnsi="Arial" w:cs="Arial"/>
                <w:b/>
                <w:bCs/>
              </w:rPr>
              <w:t xml:space="preserve"> etc)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31E42D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00B8643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856E8C" w:rsidRPr="006E7EAB" w14:paraId="537AB041" w14:textId="77777777" w:rsidTr="00DB174E">
        <w:trPr>
          <w:cantSplit/>
          <w:trHeight w:val="95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E08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38DF1A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D3B64D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50E2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CEAF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EE96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6E8C" w:rsidRPr="006E7EAB" w14:paraId="0262BE42" w14:textId="77777777" w:rsidTr="00DB174E">
        <w:trPr>
          <w:cantSplit/>
          <w:trHeight w:val="2085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9D8F" w14:textId="77777777" w:rsidR="00856E8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DELIVERIES ACCEPTED</w:t>
            </w:r>
          </w:p>
          <w:p w14:paraId="3F5138A9" w14:textId="77777777" w:rsidR="00856E8C" w:rsidRPr="00ED26B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 xml:space="preserve">One working day prior to Event </w:t>
            </w:r>
            <w:proofErr w:type="gramStart"/>
            <w:r w:rsidRPr="00ED26BC">
              <w:rPr>
                <w:rFonts w:ascii="Arial" w:hAnsi="Arial" w:cs="Arial"/>
                <w:b/>
                <w:sz w:val="48"/>
              </w:rPr>
              <w:t>Day</w:t>
            </w:r>
            <w:proofErr w:type="gramEnd"/>
          </w:p>
          <w:p w14:paraId="29F790B3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 xml:space="preserve">MONDAY – FRIDAY 8.30am – 5pm and </w:t>
            </w:r>
            <w:proofErr w:type="gramStart"/>
            <w:r w:rsidRPr="00ED26BC">
              <w:rPr>
                <w:rFonts w:ascii="Arial" w:hAnsi="Arial" w:cs="Arial"/>
                <w:b/>
                <w:sz w:val="48"/>
              </w:rPr>
              <w:t>all day</w:t>
            </w:r>
            <w:proofErr w:type="gramEnd"/>
            <w:r w:rsidRPr="00ED26BC">
              <w:rPr>
                <w:rFonts w:ascii="Arial" w:hAnsi="Arial" w:cs="Arial"/>
                <w:b/>
                <w:sz w:val="48"/>
              </w:rPr>
              <w:t xml:space="preserve"> during event days</w:t>
            </w:r>
          </w:p>
          <w:p w14:paraId="1976ECAF" w14:textId="77777777" w:rsidR="00856E8C" w:rsidRPr="006E7EAB" w:rsidRDefault="00856E8C" w:rsidP="00DB17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56E8C" w:rsidRPr="006E7EAB" w14:paraId="55A3F024" w14:textId="77777777" w:rsidTr="00DB174E">
        <w:trPr>
          <w:cantSplit/>
          <w:trHeight w:val="797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A4CC" w14:textId="473BA631" w:rsidR="00856E8C" w:rsidRPr="006E7EAB" w:rsidRDefault="00856E8C" w:rsidP="00DB174E">
            <w:pPr>
              <w:jc w:val="center"/>
              <w:rPr>
                <w:rFonts w:ascii="Arial" w:hAnsi="Arial" w:cs="Arial"/>
                <w:sz w:val="40"/>
              </w:rPr>
            </w:pPr>
            <w:r w:rsidRPr="006E7EAB">
              <w:rPr>
                <w:rFonts w:ascii="Arial" w:hAnsi="Arial" w:cs="Arial"/>
                <w:sz w:val="22"/>
                <w:szCs w:val="14"/>
              </w:rPr>
              <w:t>Please note: V</w:t>
            </w:r>
            <w:r w:rsidR="00E10C66">
              <w:rPr>
                <w:rFonts w:ascii="Arial" w:hAnsi="Arial" w:cs="Arial"/>
                <w:sz w:val="22"/>
                <w:szCs w:val="14"/>
              </w:rPr>
              <w:t xml:space="preserve">enues </w:t>
            </w:r>
            <w:proofErr w:type="spellStart"/>
            <w:r w:rsidR="00E10C66">
              <w:rPr>
                <w:rFonts w:ascii="Arial" w:hAnsi="Arial" w:cs="Arial"/>
                <w:sz w:val="22"/>
                <w:szCs w:val="14"/>
                <w:lang w:val="en-NZ"/>
              </w:rPr>
              <w:t>Ōtautahi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V</w:t>
            </w:r>
            <w:r w:rsidR="00E10C66">
              <w:rPr>
                <w:rFonts w:ascii="Arial" w:hAnsi="Arial" w:cs="Arial"/>
                <w:sz w:val="22"/>
                <w:szCs w:val="14"/>
              </w:rPr>
              <w:t xml:space="preserve">enues </w:t>
            </w:r>
            <w:proofErr w:type="spellStart"/>
            <w:r w:rsidR="00E10C66">
              <w:rPr>
                <w:rFonts w:ascii="Arial" w:hAnsi="Arial" w:cs="Arial"/>
                <w:sz w:val="22"/>
                <w:szCs w:val="14"/>
              </w:rPr>
              <w:t>Ōtautahi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V</w:t>
            </w:r>
            <w:r w:rsidR="00E10C66">
              <w:rPr>
                <w:rFonts w:ascii="Arial" w:hAnsi="Arial" w:cs="Arial"/>
                <w:sz w:val="22"/>
                <w:szCs w:val="14"/>
              </w:rPr>
              <w:t xml:space="preserve">enues </w:t>
            </w:r>
            <w:proofErr w:type="spellStart"/>
            <w:r w:rsidR="00E10C66">
              <w:rPr>
                <w:rFonts w:ascii="Arial" w:hAnsi="Arial" w:cs="Arial"/>
                <w:sz w:val="22"/>
                <w:szCs w:val="14"/>
              </w:rPr>
              <w:t>Ōtautahi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</w:t>
            </w:r>
            <w:r w:rsidR="00E10C66">
              <w:rPr>
                <w:rFonts w:ascii="Arial" w:hAnsi="Arial" w:cs="Arial"/>
                <w:sz w:val="22"/>
                <w:szCs w:val="14"/>
              </w:rPr>
              <w:t>v</w:t>
            </w:r>
            <w:r w:rsidRPr="006E7EAB">
              <w:rPr>
                <w:rFonts w:ascii="Arial" w:hAnsi="Arial" w:cs="Arial"/>
                <w:sz w:val="22"/>
                <w:szCs w:val="14"/>
              </w:rPr>
              <w:t xml:space="preserve">enue. </w:t>
            </w:r>
          </w:p>
        </w:tc>
      </w:tr>
    </w:tbl>
    <w:p w14:paraId="0D40713E" w14:textId="77777777" w:rsidR="0069328E" w:rsidRDefault="0069328E" w:rsidP="00856E8C"/>
    <w:sectPr w:rsidR="0069328E" w:rsidSect="00856E8C">
      <w:pgSz w:w="16838" w:h="11906" w:orient="landscape"/>
      <w:pgMar w:top="567" w:right="1440" w:bottom="284" w:left="851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E47A" w14:textId="77777777" w:rsidR="00FF5A5E" w:rsidRDefault="00FF5A5E" w:rsidP="00F76A1F">
      <w:r>
        <w:separator/>
      </w:r>
    </w:p>
  </w:endnote>
  <w:endnote w:type="continuationSeparator" w:id="0">
    <w:p w14:paraId="0DC75263" w14:textId="77777777" w:rsidR="00FF5A5E" w:rsidRDefault="00FF5A5E" w:rsidP="00F7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9757" w14:textId="77777777" w:rsidR="00FF5A5E" w:rsidRDefault="00FF5A5E" w:rsidP="00F76A1F">
      <w:r>
        <w:separator/>
      </w:r>
    </w:p>
  </w:footnote>
  <w:footnote w:type="continuationSeparator" w:id="0">
    <w:p w14:paraId="606FE39B" w14:textId="77777777" w:rsidR="00FF5A5E" w:rsidRDefault="00FF5A5E" w:rsidP="00F7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1F"/>
    <w:rsid w:val="000216F8"/>
    <w:rsid w:val="00025823"/>
    <w:rsid w:val="001946D0"/>
    <w:rsid w:val="003D3DD1"/>
    <w:rsid w:val="00413884"/>
    <w:rsid w:val="005D4070"/>
    <w:rsid w:val="0069328E"/>
    <w:rsid w:val="00791B00"/>
    <w:rsid w:val="007A372D"/>
    <w:rsid w:val="007D1843"/>
    <w:rsid w:val="007D4EAE"/>
    <w:rsid w:val="007F340C"/>
    <w:rsid w:val="00856E8C"/>
    <w:rsid w:val="008678FB"/>
    <w:rsid w:val="00977CEB"/>
    <w:rsid w:val="00A24C00"/>
    <w:rsid w:val="00CF3FC9"/>
    <w:rsid w:val="00D2053F"/>
    <w:rsid w:val="00D913F0"/>
    <w:rsid w:val="00E10C66"/>
    <w:rsid w:val="00F76A1F"/>
    <w:rsid w:val="00FF2E61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66F3"/>
  <w15:chartTrackingRefBased/>
  <w15:docId w15:val="{9EB5202A-A143-4628-8A1E-5A24E09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F76A1F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F76A1F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F76A1F"/>
    <w:pPr>
      <w:keepNext/>
      <w:outlineLvl w:val="3"/>
    </w:pPr>
    <w:rPr>
      <w:rFonts w:ascii="ITC Avant Garde Std Bk" w:hAnsi="ITC Avant Garde Std Bk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F76A1F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6">
    <w:name w:val="heading 6"/>
    <w:basedOn w:val="Normal"/>
    <w:next w:val="Normal"/>
    <w:link w:val="Heading6Char"/>
    <w:qFormat/>
    <w:rsid w:val="00F76A1F"/>
    <w:pPr>
      <w:keepNext/>
      <w:outlineLvl w:val="5"/>
    </w:pPr>
    <w:rPr>
      <w:rFonts w:ascii="ITC Avant Garde Std Bk" w:hAnsi="ITC Avant Garde Std Bk" w:cs="Arial"/>
      <w:b/>
      <w:bC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6A1F"/>
    <w:rPr>
      <w:rFonts w:ascii="Arial" w:eastAsia="Times New Roman" w:hAnsi="Arial" w:cs="Arial"/>
      <w:b/>
      <w:bCs/>
      <w:sz w:val="32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rsid w:val="00F76A1F"/>
    <w:rPr>
      <w:rFonts w:ascii="Arial" w:eastAsia="Times New Roman" w:hAnsi="Arial" w:cs="Arial"/>
      <w:b/>
      <w:bCs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rsid w:val="00F76A1F"/>
    <w:rPr>
      <w:rFonts w:ascii="ITC Avant Garde Std Bk" w:eastAsia="Times New Roman" w:hAnsi="ITC Avant Garde Std Bk" w:cs="Arial"/>
      <w:b/>
      <w:bCs/>
      <w:sz w:val="28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rsid w:val="00F76A1F"/>
    <w:rPr>
      <w:rFonts w:ascii="Arial" w:eastAsia="Times New Roman" w:hAnsi="Arial" w:cs="Arial"/>
      <w:b/>
      <w:bCs/>
      <w:sz w:val="36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F76A1F"/>
    <w:rPr>
      <w:rFonts w:ascii="ITC Avant Garde Std Bk" w:eastAsia="Times New Roman" w:hAnsi="ITC Avant Garde Std Bk" w:cs="Arial"/>
      <w:b/>
      <w:bCs/>
      <w:sz w:val="3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laceholderText">
    <w:name w:val="Placeholder Text"/>
    <w:basedOn w:val="DefaultParagraphFont"/>
    <w:uiPriority w:val="99"/>
    <w:semiHidden/>
    <w:rsid w:val="00977C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88" name="EV200_EVT_ID" detailType="">*Event ID*</field>
  <field sourceId="1" sourceType="2" id="226" name="EV200_EVT_START_DATE" detailType="">*Start Date*</field>
  <field sourceId="1" sourceType="2" id="228" name="EV200_EVT_END_DATE" detailType="">*End Date*</field>
</ns0:ungerboeck>
</file>

<file path=customXml/itemProps1.xml><?xml version="1.0" encoding="utf-8"?>
<ds:datastoreItem xmlns:ds="http://schemas.openxmlformats.org/officeDocument/2006/customXml" ds:itemID="{2B584027-74A0-4CAD-A57F-AA511F5E0A89}">
  <ds:schemaRefs>
    <ds:schemaRef ds:uri="http://schema.ungerboeck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Michael</dc:creator>
  <cp:keywords/>
  <dc:description/>
  <cp:lastModifiedBy>Lucy Direen</cp:lastModifiedBy>
  <cp:revision>2</cp:revision>
  <dcterms:created xsi:type="dcterms:W3CDTF">2021-07-13T04:22:00Z</dcterms:created>
  <dcterms:modified xsi:type="dcterms:W3CDTF">2021-07-13T04:22:00Z</dcterms:modified>
</cp:coreProperties>
</file>